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17911" w14:textId="0DD4FF7A" w:rsidR="000E1C61" w:rsidRPr="00C35BC1" w:rsidRDefault="000E1C61" w:rsidP="00406A65">
      <w:pPr>
        <w:pStyle w:val="Overskrift1"/>
        <w:rPr>
          <w:lang w:val="en-US"/>
        </w:rPr>
      </w:pPr>
      <w:r w:rsidRPr="00C35BC1">
        <w:rPr>
          <w:lang w:val="en-US"/>
        </w:rPr>
        <w:t>generativ artificial intelligence-ip atornissaanut nalunaarut</w:t>
      </w:r>
    </w:p>
    <w:p w14:paraId="51DAD2B5" w14:textId="2D55543D" w:rsidR="000E1C61" w:rsidRPr="00C35BC1" w:rsidRDefault="000E1C61" w:rsidP="00C94DE6">
      <w:pPr>
        <w:spacing w:line="276" w:lineRule="auto"/>
        <w:rPr>
          <w:lang w:val="en-US"/>
        </w:rPr>
      </w:pPr>
      <w:r w:rsidRPr="00C35BC1">
        <w:rPr>
          <w:lang w:val="en-US"/>
        </w:rPr>
        <w:t xml:space="preserve">Greenland Business School- </w:t>
      </w:r>
      <w:proofErr w:type="spellStart"/>
      <w:r w:rsidRPr="00C35BC1">
        <w:rPr>
          <w:lang w:val="en-US"/>
        </w:rPr>
        <w:t>Niuernermik</w:t>
      </w:r>
      <w:proofErr w:type="spellEnd"/>
      <w:r w:rsidRPr="00C35BC1">
        <w:rPr>
          <w:lang w:val="en-US"/>
        </w:rPr>
        <w:t xml:space="preserve"> </w:t>
      </w:r>
      <w:proofErr w:type="spellStart"/>
      <w:r w:rsidRPr="00C35BC1">
        <w:rPr>
          <w:lang w:val="en-US"/>
        </w:rPr>
        <w:t>Ilinniarfimmi</w:t>
      </w:r>
      <w:proofErr w:type="spellEnd"/>
      <w:r w:rsidRPr="00C35BC1">
        <w:rPr>
          <w:lang w:val="en-US"/>
        </w:rPr>
        <w:t xml:space="preserve"> Generative Artificial Intelligence (GenAI) -</w:t>
      </w:r>
      <w:proofErr w:type="spellStart"/>
      <w:r w:rsidRPr="00C35BC1">
        <w:rPr>
          <w:lang w:val="en-US"/>
        </w:rPr>
        <w:t>imik</w:t>
      </w:r>
      <w:proofErr w:type="spellEnd"/>
      <w:r w:rsidRPr="00C35BC1">
        <w:rPr>
          <w:lang w:val="en-US"/>
        </w:rPr>
        <w:t xml:space="preserve"> </w:t>
      </w:r>
      <w:proofErr w:type="spellStart"/>
      <w:r w:rsidRPr="00C35BC1">
        <w:rPr>
          <w:lang w:val="en-US"/>
        </w:rPr>
        <w:t>atuisimangaanni</w:t>
      </w:r>
      <w:proofErr w:type="spellEnd"/>
      <w:r w:rsidRPr="00C35BC1">
        <w:rPr>
          <w:lang w:val="en-US"/>
        </w:rPr>
        <w:t xml:space="preserve"> </w:t>
      </w:r>
      <w:proofErr w:type="spellStart"/>
      <w:r w:rsidR="00CD6EC2" w:rsidRPr="00C35BC1">
        <w:rPr>
          <w:lang w:val="en-US"/>
        </w:rPr>
        <w:t>takussutissiaq</w:t>
      </w:r>
      <w:proofErr w:type="spellEnd"/>
      <w:r w:rsidR="00CD6EC2" w:rsidRPr="00C35BC1">
        <w:rPr>
          <w:lang w:val="en-US"/>
        </w:rPr>
        <w:t xml:space="preserve"> </w:t>
      </w:r>
      <w:proofErr w:type="spellStart"/>
      <w:r w:rsidRPr="00C35BC1">
        <w:rPr>
          <w:lang w:val="en-US"/>
        </w:rPr>
        <w:t>ilanngussa</w:t>
      </w:r>
      <w:r w:rsidR="00CD6EC2" w:rsidRPr="00C35BC1">
        <w:rPr>
          <w:lang w:val="en-US"/>
        </w:rPr>
        <w:t>q</w:t>
      </w:r>
      <w:proofErr w:type="spellEnd"/>
      <w:r w:rsidRPr="00C35BC1">
        <w:rPr>
          <w:lang w:val="en-US"/>
        </w:rPr>
        <w:t xml:space="preserve"> </w:t>
      </w:r>
      <w:proofErr w:type="spellStart"/>
      <w:r w:rsidRPr="00C35BC1">
        <w:rPr>
          <w:lang w:val="en-US"/>
        </w:rPr>
        <w:t>nalunaaru</w:t>
      </w:r>
      <w:r w:rsidR="00927764" w:rsidRPr="00C35BC1">
        <w:rPr>
          <w:lang w:val="en-US"/>
        </w:rPr>
        <w:t>mmu</w:t>
      </w:r>
      <w:r w:rsidRPr="00C35BC1">
        <w:rPr>
          <w:lang w:val="en-US"/>
        </w:rPr>
        <w:t>t</w:t>
      </w:r>
      <w:proofErr w:type="spellEnd"/>
      <w:r w:rsidR="00C94DE6" w:rsidRPr="00C35BC1">
        <w:rPr>
          <w:lang w:val="en-US"/>
        </w:rPr>
        <w:t xml:space="preserve"> </w:t>
      </w:r>
      <w:proofErr w:type="spellStart"/>
      <w:r w:rsidR="00C94DE6" w:rsidRPr="00C35BC1">
        <w:rPr>
          <w:lang w:val="en-US"/>
        </w:rPr>
        <w:t>ilanngunneqartassaaq</w:t>
      </w:r>
      <w:proofErr w:type="spellEnd"/>
      <w:r w:rsidR="00C94DE6" w:rsidRPr="00C35BC1">
        <w:rPr>
          <w:lang w:val="en-US"/>
        </w:rPr>
        <w:t>.</w:t>
      </w:r>
    </w:p>
    <w:p w14:paraId="618F0E88" w14:textId="51781C01" w:rsidR="00C94DE6" w:rsidRPr="00927764" w:rsidRDefault="00C94DE6" w:rsidP="00C94DE6">
      <w:pPr>
        <w:pStyle w:val="Overskrift2"/>
        <w:rPr>
          <w:lang w:val="fi-FI"/>
        </w:rPr>
      </w:pPr>
      <w:r w:rsidRPr="00927764">
        <w:rPr>
          <w:lang w:val="fi-FI"/>
        </w:rPr>
        <w:t xml:space="preserve">Nalunaarut imatut immersorneqartassaaq </w:t>
      </w:r>
    </w:p>
    <w:p w14:paraId="482D585D" w14:textId="59517876" w:rsidR="00C94DE6" w:rsidRPr="00C94DE6" w:rsidRDefault="00C94DE6" w:rsidP="00C94DE6">
      <w:pPr>
        <w:spacing w:line="276" w:lineRule="auto"/>
        <w:rPr>
          <w:lang w:val="sv-SE"/>
        </w:rPr>
      </w:pPr>
      <w:r w:rsidRPr="00927764">
        <w:rPr>
          <w:lang w:val="fi-FI"/>
        </w:rPr>
        <w:t>Nalunaarummi minnerpaamik:</w:t>
      </w:r>
      <w:r w:rsidRPr="00C94DE6">
        <w:rPr>
          <w:lang w:val="sv-SE"/>
        </w:rPr>
        <w:t xml:space="preserve"> </w:t>
      </w:r>
    </w:p>
    <w:p w14:paraId="0EA3C347" w14:textId="18DD5FEE" w:rsidR="00C94DE6" w:rsidRPr="00C94DE6" w:rsidRDefault="00C94DE6" w:rsidP="00C94DE6">
      <w:pPr>
        <w:pStyle w:val="Listeafsnit"/>
        <w:numPr>
          <w:ilvl w:val="0"/>
          <w:numId w:val="3"/>
        </w:numPr>
        <w:spacing w:line="276" w:lineRule="auto"/>
        <w:rPr>
          <w:lang w:val="sv-SE"/>
        </w:rPr>
      </w:pPr>
      <w:proofErr w:type="spellStart"/>
      <w:r w:rsidRPr="00C94DE6">
        <w:rPr>
          <w:lang w:val="sv-SE"/>
        </w:rPr>
        <w:t>Paasissutissiissutigineqartassaaq</w:t>
      </w:r>
      <w:proofErr w:type="spellEnd"/>
      <w:r w:rsidRPr="00C94DE6">
        <w:rPr>
          <w:lang w:val="sv-SE"/>
        </w:rPr>
        <w:t xml:space="preserve"> </w:t>
      </w:r>
      <w:proofErr w:type="spellStart"/>
      <w:r w:rsidRPr="00C94DE6">
        <w:rPr>
          <w:lang w:val="sv-SE"/>
        </w:rPr>
        <w:t>GenAI</w:t>
      </w:r>
      <w:proofErr w:type="spellEnd"/>
      <w:r w:rsidRPr="00C94DE6">
        <w:rPr>
          <w:lang w:val="sv-SE"/>
        </w:rPr>
        <w:t xml:space="preserve"> </w:t>
      </w:r>
      <w:proofErr w:type="spellStart"/>
      <w:r w:rsidRPr="00C94DE6">
        <w:rPr>
          <w:lang w:val="sv-SE"/>
        </w:rPr>
        <w:t>atorsima</w:t>
      </w:r>
      <w:r>
        <w:rPr>
          <w:lang w:val="sv-SE"/>
        </w:rPr>
        <w:t>ngaanni</w:t>
      </w:r>
      <w:proofErr w:type="spellEnd"/>
      <w:r w:rsidRPr="00C94DE6">
        <w:rPr>
          <w:lang w:val="sv-SE"/>
        </w:rPr>
        <w:t xml:space="preserve"> </w:t>
      </w:r>
    </w:p>
    <w:p w14:paraId="3B8725F4" w14:textId="4B49708F" w:rsidR="00C94DE6" w:rsidRPr="00C94DE6" w:rsidRDefault="00C94DE6" w:rsidP="00C94DE6">
      <w:pPr>
        <w:pStyle w:val="Listeafsnit"/>
        <w:numPr>
          <w:ilvl w:val="0"/>
          <w:numId w:val="3"/>
        </w:numPr>
        <w:spacing w:line="276" w:lineRule="auto"/>
        <w:rPr>
          <w:strike/>
          <w:lang w:val="sv-SE"/>
        </w:rPr>
      </w:pPr>
      <w:proofErr w:type="spellStart"/>
      <w:r>
        <w:rPr>
          <w:lang w:val="sv-SE"/>
        </w:rPr>
        <w:t>Sukumiisumik</w:t>
      </w:r>
      <w:proofErr w:type="spellEnd"/>
      <w:r>
        <w:rPr>
          <w:lang w:val="sv-SE"/>
        </w:rPr>
        <w:t xml:space="preserve"> t</w:t>
      </w:r>
      <w:r w:rsidRPr="00C94DE6">
        <w:rPr>
          <w:lang w:val="sv-SE"/>
        </w:rPr>
        <w:t xml:space="preserve">eknologi </w:t>
      </w:r>
      <w:proofErr w:type="spellStart"/>
      <w:r w:rsidRPr="00C94DE6">
        <w:rPr>
          <w:lang w:val="sv-SE"/>
        </w:rPr>
        <w:t>sorleq</w:t>
      </w:r>
      <w:proofErr w:type="spellEnd"/>
      <w:r w:rsidRPr="00C94DE6">
        <w:rPr>
          <w:lang w:val="sv-SE"/>
        </w:rPr>
        <w:t xml:space="preserve"> </w:t>
      </w:r>
      <w:proofErr w:type="spellStart"/>
      <w:r w:rsidRPr="00C94DE6">
        <w:rPr>
          <w:lang w:val="sv-SE"/>
        </w:rPr>
        <w:t>atorneqarsimanersoq</w:t>
      </w:r>
      <w:proofErr w:type="spellEnd"/>
      <w:r w:rsidRPr="00C94DE6">
        <w:rPr>
          <w:lang w:val="sv-SE"/>
        </w:rPr>
        <w:t xml:space="preserve"> </w:t>
      </w:r>
      <w:proofErr w:type="spellStart"/>
      <w:r w:rsidRPr="00C94DE6">
        <w:rPr>
          <w:lang w:val="sv-SE"/>
        </w:rPr>
        <w:t>nalunaarutigineq</w:t>
      </w:r>
      <w:r>
        <w:rPr>
          <w:lang w:val="sv-SE"/>
        </w:rPr>
        <w:t>artassaaq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immikkoortuni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normu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sorleq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ilanngullugu</w:t>
      </w:r>
      <w:proofErr w:type="spellEnd"/>
    </w:p>
    <w:p w14:paraId="4AC7CD18" w14:textId="2BBF041D" w:rsidR="00C94DE6" w:rsidRPr="00C94DE6" w:rsidRDefault="00C94DE6" w:rsidP="00C94DE6">
      <w:pPr>
        <w:pStyle w:val="Listeafsnit"/>
        <w:numPr>
          <w:ilvl w:val="0"/>
          <w:numId w:val="3"/>
        </w:numPr>
        <w:spacing w:line="276" w:lineRule="auto"/>
        <w:rPr>
          <w:lang w:val="sv-SE"/>
        </w:rPr>
      </w:pPr>
      <w:proofErr w:type="spellStart"/>
      <w:r w:rsidRPr="00C94DE6">
        <w:rPr>
          <w:lang w:val="sv-SE"/>
        </w:rPr>
        <w:t>Paasissutissat</w:t>
      </w:r>
      <w:proofErr w:type="spellEnd"/>
      <w:r w:rsidRPr="00C94DE6">
        <w:rPr>
          <w:lang w:val="sv-SE"/>
        </w:rPr>
        <w:t xml:space="preserve"> </w:t>
      </w:r>
      <w:proofErr w:type="spellStart"/>
      <w:r w:rsidRPr="00C94DE6">
        <w:rPr>
          <w:lang w:val="sv-SE"/>
        </w:rPr>
        <w:t>qanoq</w:t>
      </w:r>
      <w:proofErr w:type="spellEnd"/>
      <w:r w:rsidRPr="00C94DE6">
        <w:rPr>
          <w:lang w:val="sv-SE"/>
        </w:rPr>
        <w:t xml:space="preserve"> </w:t>
      </w:r>
      <w:proofErr w:type="spellStart"/>
      <w:r w:rsidRPr="00C94DE6">
        <w:rPr>
          <w:lang w:val="sv-SE"/>
        </w:rPr>
        <w:t>pissarsiarineqarsimanersut</w:t>
      </w:r>
      <w:proofErr w:type="spellEnd"/>
      <w:r w:rsidRPr="00C94DE6">
        <w:rPr>
          <w:lang w:val="sv-SE"/>
        </w:rPr>
        <w:t xml:space="preserve"> </w:t>
      </w:r>
      <w:proofErr w:type="spellStart"/>
      <w:r w:rsidRPr="00C94DE6">
        <w:rPr>
          <w:lang w:val="sv-SE"/>
        </w:rPr>
        <w:t>allaaserineqassaaq</w:t>
      </w:r>
      <w:proofErr w:type="spellEnd"/>
      <w:r w:rsidRPr="00C94DE6">
        <w:rPr>
          <w:lang w:val="sv-SE"/>
        </w:rPr>
        <w:t xml:space="preserve">, </w:t>
      </w:r>
      <w:proofErr w:type="spellStart"/>
      <w:r w:rsidRPr="00C94DE6">
        <w:rPr>
          <w:lang w:val="sv-SE"/>
        </w:rPr>
        <w:t>nassui</w:t>
      </w:r>
      <w:r>
        <w:rPr>
          <w:lang w:val="sv-SE"/>
        </w:rPr>
        <w:t>aatigalugulu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qanoq</w:t>
      </w:r>
      <w:proofErr w:type="spellEnd"/>
      <w:r>
        <w:rPr>
          <w:lang w:val="sv-SE"/>
        </w:rPr>
        <w:t xml:space="preserve"> output</w:t>
      </w:r>
      <w:r w:rsidR="009631CC">
        <w:rPr>
          <w:lang w:val="sv-SE"/>
        </w:rPr>
        <w:t xml:space="preserve"> </w:t>
      </w:r>
      <w:proofErr w:type="spellStart"/>
      <w:r w:rsidR="009631CC">
        <w:rPr>
          <w:lang w:val="sv-SE"/>
        </w:rPr>
        <w:t>atorneqarsimanersoq</w:t>
      </w:r>
      <w:proofErr w:type="spellEnd"/>
      <w:r w:rsidR="009631CC">
        <w:rPr>
          <w:lang w:val="sv-SE"/>
        </w:rPr>
        <w:t xml:space="preserve"> projekt-</w:t>
      </w:r>
      <w:proofErr w:type="spellStart"/>
      <w:r w:rsidR="009631CC">
        <w:rPr>
          <w:lang w:val="sv-SE"/>
        </w:rPr>
        <w:t>iliornermi</w:t>
      </w:r>
      <w:proofErr w:type="spellEnd"/>
      <w:r w:rsidR="009631CC">
        <w:rPr>
          <w:lang w:val="sv-SE"/>
        </w:rPr>
        <w:t>.</w:t>
      </w:r>
      <w:r w:rsidRPr="00C94DE6">
        <w:rPr>
          <w:lang w:val="sv-SE"/>
        </w:rPr>
        <w:t xml:space="preserve"> </w:t>
      </w:r>
    </w:p>
    <w:p w14:paraId="27421C09" w14:textId="77777777" w:rsidR="009631CC" w:rsidRDefault="009631CC" w:rsidP="00C94DE6">
      <w:pPr>
        <w:spacing w:line="276" w:lineRule="auto"/>
        <w:rPr>
          <w:lang w:val="sv-SE"/>
        </w:rPr>
      </w:pPr>
      <w:proofErr w:type="spellStart"/>
      <w:r w:rsidRPr="009631CC">
        <w:rPr>
          <w:lang w:val="sv-SE"/>
        </w:rPr>
        <w:t>Innersuussutigineqassaaq</w:t>
      </w:r>
      <w:proofErr w:type="spellEnd"/>
      <w:r w:rsidRPr="009631CC">
        <w:rPr>
          <w:lang w:val="sv-SE"/>
        </w:rPr>
        <w:t xml:space="preserve">, </w:t>
      </w:r>
      <w:proofErr w:type="spellStart"/>
      <w:r w:rsidRPr="009631CC">
        <w:rPr>
          <w:lang w:val="sv-SE"/>
        </w:rPr>
        <w:t>nalunaarusiaq</w:t>
      </w:r>
      <w:proofErr w:type="spellEnd"/>
      <w:r w:rsidRPr="009631CC">
        <w:rPr>
          <w:lang w:val="sv-SE"/>
        </w:rPr>
        <w:t xml:space="preserve"> </w:t>
      </w:r>
      <w:proofErr w:type="spellStart"/>
      <w:r>
        <w:rPr>
          <w:lang w:val="sv-SE"/>
        </w:rPr>
        <w:t>opgave-liornerup</w:t>
      </w:r>
      <w:proofErr w:type="spellEnd"/>
      <w:r>
        <w:rPr>
          <w:lang w:val="sv-SE"/>
        </w:rPr>
        <w:t xml:space="preserve"> </w:t>
      </w:r>
      <w:proofErr w:type="spellStart"/>
      <w:r w:rsidRPr="009631CC">
        <w:rPr>
          <w:lang w:val="sv-SE"/>
        </w:rPr>
        <w:t>ingerla</w:t>
      </w:r>
      <w:r>
        <w:rPr>
          <w:lang w:val="sv-SE"/>
        </w:rPr>
        <w:t>nerani</w:t>
      </w:r>
      <w:proofErr w:type="spellEnd"/>
      <w:r w:rsidRPr="009631CC">
        <w:rPr>
          <w:lang w:val="sv-SE"/>
        </w:rPr>
        <w:t xml:space="preserve"> </w:t>
      </w:r>
      <w:proofErr w:type="spellStart"/>
      <w:r w:rsidRPr="009631CC">
        <w:rPr>
          <w:lang w:val="sv-SE"/>
        </w:rPr>
        <w:t>immersorneqart</w:t>
      </w:r>
      <w:r>
        <w:rPr>
          <w:lang w:val="sv-SE"/>
        </w:rPr>
        <w:t>assasoq</w:t>
      </w:r>
      <w:proofErr w:type="spellEnd"/>
      <w:r>
        <w:rPr>
          <w:lang w:val="sv-SE"/>
        </w:rPr>
        <w:t xml:space="preserve">. </w:t>
      </w:r>
      <w:proofErr w:type="spellStart"/>
      <w:r w:rsidRPr="009631CC">
        <w:rPr>
          <w:lang w:val="sv-SE"/>
        </w:rPr>
        <w:t>Aammattaaq</w:t>
      </w:r>
      <w:proofErr w:type="spellEnd"/>
      <w:r w:rsidRPr="009631CC">
        <w:rPr>
          <w:lang w:val="sv-SE"/>
        </w:rPr>
        <w:t xml:space="preserve"> </w:t>
      </w:r>
      <w:proofErr w:type="spellStart"/>
      <w:r w:rsidRPr="009631CC">
        <w:rPr>
          <w:lang w:val="sv-SE"/>
        </w:rPr>
        <w:t>nalunaarut</w:t>
      </w:r>
      <w:proofErr w:type="spellEnd"/>
      <w:r w:rsidRPr="009631CC">
        <w:rPr>
          <w:lang w:val="sv-SE"/>
        </w:rPr>
        <w:t xml:space="preserve"> </w:t>
      </w:r>
      <w:proofErr w:type="spellStart"/>
      <w:r w:rsidRPr="009631CC">
        <w:rPr>
          <w:lang w:val="sv-SE"/>
        </w:rPr>
        <w:t>ilinniarnermi</w:t>
      </w:r>
      <w:proofErr w:type="spellEnd"/>
      <w:r w:rsidRPr="009631CC">
        <w:rPr>
          <w:lang w:val="sv-SE"/>
        </w:rPr>
        <w:t xml:space="preserve"> </w:t>
      </w:r>
      <w:proofErr w:type="spellStart"/>
      <w:r w:rsidRPr="009631CC">
        <w:rPr>
          <w:lang w:val="sv-SE"/>
        </w:rPr>
        <w:t>aqqutissiuussisoq</w:t>
      </w:r>
      <w:proofErr w:type="spellEnd"/>
      <w:r w:rsidRPr="009631CC">
        <w:rPr>
          <w:lang w:val="sv-SE"/>
        </w:rPr>
        <w:t xml:space="preserve"> </w:t>
      </w:r>
      <w:proofErr w:type="spellStart"/>
      <w:r w:rsidRPr="009631CC">
        <w:rPr>
          <w:lang w:val="sv-SE"/>
        </w:rPr>
        <w:t>peqatigal</w:t>
      </w:r>
      <w:r>
        <w:rPr>
          <w:lang w:val="sv-SE"/>
        </w:rPr>
        <w:t>ugu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immersorneqarsinnaavoq</w:t>
      </w:r>
      <w:proofErr w:type="spellEnd"/>
      <w:r>
        <w:rPr>
          <w:lang w:val="sv-SE"/>
        </w:rPr>
        <w:t>.</w:t>
      </w:r>
    </w:p>
    <w:p w14:paraId="3720D44B" w14:textId="64565F43" w:rsidR="009631CC" w:rsidRDefault="009631CC" w:rsidP="009631CC">
      <w:pPr>
        <w:pStyle w:val="Overskrift2"/>
      </w:pPr>
      <w:proofErr w:type="spellStart"/>
      <w:r>
        <w:t>GenAI</w:t>
      </w:r>
      <w:proofErr w:type="spellEnd"/>
      <w:r>
        <w:t xml:space="preserve">-ip </w:t>
      </w:r>
      <w:proofErr w:type="spellStart"/>
      <w:r>
        <w:t>atorneranut</w:t>
      </w:r>
      <w:proofErr w:type="spellEnd"/>
      <w:r>
        <w:t xml:space="preserve"> </w:t>
      </w:r>
      <w:proofErr w:type="spellStart"/>
      <w:r>
        <w:t>assersuut</w:t>
      </w:r>
      <w:proofErr w:type="spellEnd"/>
      <w:r>
        <w:t xml:space="preserve"> </w:t>
      </w:r>
    </w:p>
    <w:p w14:paraId="017D22A8" w14:textId="7E6179D8" w:rsidR="009631CC" w:rsidRPr="00AE5545" w:rsidRDefault="009631CC" w:rsidP="009631CC">
      <w:pPr>
        <w:pStyle w:val="Listeafsnit"/>
        <w:numPr>
          <w:ilvl w:val="0"/>
          <w:numId w:val="4"/>
        </w:numPr>
        <w:spacing w:line="276" w:lineRule="auto"/>
      </w:pPr>
      <w:proofErr w:type="spellStart"/>
      <w:r>
        <w:t>Paasisassarsiornermut</w:t>
      </w:r>
      <w:proofErr w:type="spellEnd"/>
      <w:r w:rsidRPr="00AE5545">
        <w:t xml:space="preserve"> </w:t>
      </w:r>
    </w:p>
    <w:p w14:paraId="38A73F9A" w14:textId="109F2C36" w:rsidR="009631CC" w:rsidRPr="009631CC" w:rsidRDefault="009631CC" w:rsidP="009631CC">
      <w:pPr>
        <w:pStyle w:val="Listeafsnit"/>
        <w:numPr>
          <w:ilvl w:val="0"/>
          <w:numId w:val="4"/>
        </w:numPr>
        <w:spacing w:line="276" w:lineRule="auto"/>
        <w:rPr>
          <w:lang w:val="nb-NO"/>
        </w:rPr>
      </w:pPr>
      <w:r w:rsidRPr="009631CC">
        <w:rPr>
          <w:lang w:val="nb-NO"/>
        </w:rPr>
        <w:t>Data-nut misissueqqissaarnermi, kisitseqqissaarnermi</w:t>
      </w:r>
      <w:r>
        <w:rPr>
          <w:lang w:val="nb-NO"/>
        </w:rPr>
        <w:t>lu</w:t>
      </w:r>
    </w:p>
    <w:p w14:paraId="033FD61C" w14:textId="48A72CCC" w:rsidR="009631CC" w:rsidRPr="00AE5545" w:rsidRDefault="009631CC" w:rsidP="009631CC">
      <w:pPr>
        <w:pStyle w:val="Listeafsnit"/>
        <w:numPr>
          <w:ilvl w:val="0"/>
          <w:numId w:val="4"/>
        </w:numPr>
        <w:spacing w:line="276" w:lineRule="auto"/>
      </w:pPr>
      <w:proofErr w:type="spellStart"/>
      <w:r>
        <w:t>Ilutsinik</w:t>
      </w:r>
      <w:proofErr w:type="spellEnd"/>
      <w:r>
        <w:t xml:space="preserve"> </w:t>
      </w:r>
      <w:proofErr w:type="spellStart"/>
      <w:r>
        <w:t>pilersitsinermi</w:t>
      </w:r>
      <w:proofErr w:type="spellEnd"/>
      <w:r w:rsidRPr="00AE5545">
        <w:t xml:space="preserve"> </w:t>
      </w:r>
    </w:p>
    <w:p w14:paraId="4305A2F9" w14:textId="0CE20C9A" w:rsidR="009631CC" w:rsidRPr="00AE5545" w:rsidRDefault="009631CC" w:rsidP="009631CC">
      <w:pPr>
        <w:pStyle w:val="Listeafsnit"/>
        <w:numPr>
          <w:ilvl w:val="0"/>
          <w:numId w:val="4"/>
        </w:numPr>
        <w:spacing w:line="276" w:lineRule="auto"/>
      </w:pPr>
      <w:proofErr w:type="spellStart"/>
      <w:r>
        <w:t>Utertitsiffigineqarnissami</w:t>
      </w:r>
      <w:proofErr w:type="spellEnd"/>
      <w:r>
        <w:t>/</w:t>
      </w:r>
      <w:proofErr w:type="spellStart"/>
      <w:r>
        <w:t>aaqqissuussinermi</w:t>
      </w:r>
      <w:proofErr w:type="spellEnd"/>
      <w:r>
        <w:t>/</w:t>
      </w:r>
      <w:proofErr w:type="spellStart"/>
      <w:r>
        <w:t>oqaaseqatigiinnik</w:t>
      </w:r>
      <w:proofErr w:type="spellEnd"/>
      <w:r>
        <w:t xml:space="preserve"> </w:t>
      </w:r>
      <w:proofErr w:type="spellStart"/>
      <w:r w:rsidR="006669C7">
        <w:t>kukkunersiuinermi</w:t>
      </w:r>
      <w:proofErr w:type="spellEnd"/>
      <w:r w:rsidRPr="00AE5545">
        <w:t xml:space="preserve"> </w:t>
      </w:r>
    </w:p>
    <w:p w14:paraId="4A4A0A24" w14:textId="7C3F46FE" w:rsidR="009631CC" w:rsidRPr="00AE5545" w:rsidRDefault="006669C7" w:rsidP="009631CC">
      <w:pPr>
        <w:pStyle w:val="Listeafsnit"/>
        <w:numPr>
          <w:ilvl w:val="0"/>
          <w:numId w:val="4"/>
        </w:numPr>
        <w:spacing w:line="276" w:lineRule="auto"/>
      </w:pPr>
      <w:proofErr w:type="spellStart"/>
      <w:r>
        <w:t>Sulianik</w:t>
      </w:r>
      <w:proofErr w:type="spellEnd"/>
      <w:r>
        <w:t xml:space="preserve"> </w:t>
      </w:r>
      <w:proofErr w:type="spellStart"/>
      <w:r>
        <w:t>ilusilersuinermi</w:t>
      </w:r>
      <w:proofErr w:type="spellEnd"/>
    </w:p>
    <w:p w14:paraId="1573F633" w14:textId="24137F1C" w:rsidR="009631CC" w:rsidRPr="00AE5545" w:rsidRDefault="006669C7" w:rsidP="006669C7">
      <w:pPr>
        <w:pStyle w:val="Listeafsnit"/>
        <w:numPr>
          <w:ilvl w:val="0"/>
          <w:numId w:val="4"/>
        </w:numPr>
        <w:spacing w:line="276" w:lineRule="auto"/>
      </w:pPr>
      <w:proofErr w:type="spellStart"/>
      <w:r>
        <w:t>Oqaaseqatigiit</w:t>
      </w:r>
      <w:proofErr w:type="spellEnd"/>
      <w:r>
        <w:t xml:space="preserve"> </w:t>
      </w:r>
      <w:proofErr w:type="spellStart"/>
      <w:r>
        <w:t>pilersinniarnerini</w:t>
      </w:r>
      <w:proofErr w:type="spellEnd"/>
      <w:r>
        <w:t xml:space="preserve"> </w:t>
      </w:r>
      <w:proofErr w:type="spellStart"/>
      <w:r>
        <w:t>opgaveliamut</w:t>
      </w:r>
      <w:proofErr w:type="spellEnd"/>
      <w:r>
        <w:t xml:space="preserve"> </w:t>
      </w:r>
      <w:proofErr w:type="spellStart"/>
      <w:r>
        <w:t>toqqaannanaq</w:t>
      </w:r>
      <w:proofErr w:type="spellEnd"/>
      <w:r>
        <w:t xml:space="preserve"> </w:t>
      </w:r>
      <w:proofErr w:type="spellStart"/>
      <w:r>
        <w:t>atorneqarnerini</w:t>
      </w:r>
      <w:proofErr w:type="spellEnd"/>
      <w:r w:rsidR="009631CC" w:rsidRPr="00AE5545">
        <w:t xml:space="preserve"> </w:t>
      </w:r>
    </w:p>
    <w:p w14:paraId="1CB8C451" w14:textId="5418C492" w:rsidR="009631CC" w:rsidRPr="00AE5545" w:rsidRDefault="006669C7" w:rsidP="009631CC">
      <w:pPr>
        <w:pStyle w:val="Listeafsnit"/>
        <w:numPr>
          <w:ilvl w:val="0"/>
          <w:numId w:val="4"/>
        </w:numPr>
        <w:spacing w:line="276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Oqaasertassanik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pilersitsinermi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taassumalu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kingorna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aaqqissuuneqarluni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suliarineqarsimasumi</w:t>
      </w:r>
      <w:proofErr w:type="spellEnd"/>
      <w:r w:rsidR="009631CC" w:rsidRPr="00AE5545">
        <w:rPr>
          <w:color w:val="000000" w:themeColor="text1"/>
        </w:rPr>
        <w:t xml:space="preserve"> </w:t>
      </w:r>
    </w:p>
    <w:p w14:paraId="77501D55" w14:textId="1168BBE3" w:rsidR="009631CC" w:rsidRDefault="006669C7" w:rsidP="009631CC">
      <w:pPr>
        <w:pStyle w:val="Listeafsnit"/>
        <w:numPr>
          <w:ilvl w:val="0"/>
          <w:numId w:val="4"/>
        </w:numPr>
        <w:spacing w:line="276" w:lineRule="auto"/>
      </w:pPr>
      <w:proofErr w:type="spellStart"/>
      <w:r>
        <w:t>allat</w:t>
      </w:r>
      <w:proofErr w:type="spellEnd"/>
    </w:p>
    <w:p w14:paraId="578231C6" w14:textId="77777777" w:rsidR="009631CC" w:rsidRDefault="009631CC" w:rsidP="009631CC">
      <w:pPr>
        <w:spacing w:line="276" w:lineRule="auto"/>
      </w:pPr>
    </w:p>
    <w:p w14:paraId="2FFD5FF6" w14:textId="77777777" w:rsidR="00C35BC1" w:rsidRDefault="00C35BC1" w:rsidP="009631CC">
      <w:pPr>
        <w:spacing w:line="276" w:lineRule="auto"/>
      </w:pPr>
    </w:p>
    <w:p w14:paraId="43A780BA" w14:textId="77777777" w:rsidR="00F4004F" w:rsidRPr="00C35BC1" w:rsidRDefault="00F4004F" w:rsidP="00F4004F">
      <w:pPr>
        <w:pStyle w:val="Overskrift1"/>
        <w:rPr>
          <w:lang w:val="en-US"/>
        </w:rPr>
      </w:pPr>
      <w:r w:rsidRPr="00C35BC1">
        <w:rPr>
          <w:lang w:val="en-US"/>
        </w:rPr>
        <w:lastRenderedPageBreak/>
        <w:t>generativ artificial intelligence-ip atornissaanut nalunaarut</w:t>
      </w:r>
    </w:p>
    <w:p w14:paraId="0C022721" w14:textId="77777777" w:rsidR="00F4004F" w:rsidRPr="00AE5545" w:rsidRDefault="00F4004F" w:rsidP="00F4004F">
      <w:pPr>
        <w:spacing w:line="276" w:lineRule="auto"/>
      </w:pPr>
      <w:r>
        <w:t xml:space="preserve">Una skema </w:t>
      </w:r>
      <w:proofErr w:type="spellStart"/>
      <w:r>
        <w:t>nalunaarutitut</w:t>
      </w:r>
      <w:proofErr w:type="spellEnd"/>
      <w:r>
        <w:t xml:space="preserve"> </w:t>
      </w:r>
      <w:proofErr w:type="spellStart"/>
      <w:r>
        <w:t>atussaaq</w:t>
      </w:r>
      <w:proofErr w:type="spellEnd"/>
      <w:r w:rsidRPr="00AE5545">
        <w:t xml:space="preserve">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004F" w14:paraId="5675CDD0" w14:textId="77777777" w:rsidTr="009D79B4">
        <w:tc>
          <w:tcPr>
            <w:tcW w:w="9628" w:type="dxa"/>
          </w:tcPr>
          <w:p w14:paraId="49A3E25F" w14:textId="77777777" w:rsidR="00F4004F" w:rsidRPr="00C35BC1" w:rsidRDefault="00F4004F" w:rsidP="009D79B4">
            <w:pPr>
              <w:rPr>
                <w:b/>
                <w:bCs/>
                <w:lang w:val="en-US"/>
              </w:rPr>
            </w:pPr>
            <w:proofErr w:type="spellStart"/>
            <w:r w:rsidRPr="00C35BC1">
              <w:rPr>
                <w:b/>
                <w:bCs/>
                <w:lang w:val="en-US"/>
              </w:rPr>
              <w:t>Ateq</w:t>
            </w:r>
            <w:proofErr w:type="spellEnd"/>
            <w:r w:rsidRPr="00C35BC1">
              <w:rPr>
                <w:b/>
                <w:bCs/>
                <w:lang w:val="en-US"/>
              </w:rPr>
              <w:t xml:space="preserve">: </w:t>
            </w:r>
          </w:p>
          <w:p w14:paraId="2F3037FF" w14:textId="77777777" w:rsidR="00F4004F" w:rsidRPr="00C35BC1" w:rsidRDefault="00F4004F" w:rsidP="009D79B4">
            <w:pPr>
              <w:rPr>
                <w:b/>
                <w:bCs/>
                <w:lang w:val="en-US"/>
              </w:rPr>
            </w:pPr>
            <w:r w:rsidRPr="00C35BC1">
              <w:rPr>
                <w:b/>
                <w:bCs/>
                <w:lang w:val="en-US"/>
              </w:rPr>
              <w:t xml:space="preserve">Projekt/ </w:t>
            </w:r>
            <w:proofErr w:type="spellStart"/>
            <w:r w:rsidRPr="00C35BC1">
              <w:rPr>
                <w:b/>
                <w:bCs/>
                <w:lang w:val="en-US"/>
              </w:rPr>
              <w:t>misilitsinneq</w:t>
            </w:r>
            <w:proofErr w:type="spellEnd"/>
            <w:r w:rsidRPr="00C35BC1">
              <w:rPr>
                <w:b/>
                <w:bCs/>
                <w:lang w:val="en-US"/>
              </w:rPr>
              <w:t>:</w:t>
            </w:r>
          </w:p>
          <w:p w14:paraId="67E0F12C" w14:textId="77777777" w:rsidR="00F4004F" w:rsidRPr="00C35BC1" w:rsidRDefault="00F4004F" w:rsidP="009D79B4">
            <w:pPr>
              <w:rPr>
                <w:b/>
                <w:bCs/>
                <w:lang w:val="en-US"/>
              </w:rPr>
            </w:pPr>
            <w:proofErr w:type="spellStart"/>
            <w:r w:rsidRPr="00C35BC1">
              <w:rPr>
                <w:b/>
                <w:bCs/>
                <w:lang w:val="en-US"/>
              </w:rPr>
              <w:t>Suliaq</w:t>
            </w:r>
            <w:proofErr w:type="spellEnd"/>
            <w:r w:rsidRPr="00C35BC1">
              <w:rPr>
                <w:b/>
                <w:bCs/>
                <w:lang w:val="en-US"/>
              </w:rPr>
              <w:t xml:space="preserve">: </w:t>
            </w:r>
          </w:p>
          <w:p w14:paraId="3B912663" w14:textId="77777777" w:rsidR="00F4004F" w:rsidRPr="00C35BC1" w:rsidRDefault="00F4004F" w:rsidP="009D79B4">
            <w:pPr>
              <w:rPr>
                <w:b/>
                <w:bCs/>
                <w:lang w:val="en-US"/>
              </w:rPr>
            </w:pPr>
            <w:proofErr w:type="spellStart"/>
            <w:r w:rsidRPr="00C35BC1">
              <w:rPr>
                <w:b/>
                <w:bCs/>
                <w:lang w:val="en-US"/>
              </w:rPr>
              <w:t>Ilinniagaq</w:t>
            </w:r>
            <w:proofErr w:type="spellEnd"/>
            <w:r w:rsidRPr="00C35BC1">
              <w:rPr>
                <w:b/>
                <w:bCs/>
                <w:lang w:val="en-US"/>
              </w:rPr>
              <w:t xml:space="preserve">: </w:t>
            </w:r>
          </w:p>
          <w:p w14:paraId="4A7A720A" w14:textId="77777777" w:rsidR="00F4004F" w:rsidRPr="00AE5545" w:rsidRDefault="00F4004F" w:rsidP="009D79B4">
            <w:proofErr w:type="spellStart"/>
            <w:r>
              <w:rPr>
                <w:b/>
                <w:bCs/>
              </w:rPr>
              <w:t>Aqqutissiuussisoq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ilinniartitsisoq</w:t>
            </w:r>
            <w:proofErr w:type="spellEnd"/>
            <w:r w:rsidRPr="00AE5545">
              <w:rPr>
                <w:b/>
                <w:bCs/>
              </w:rPr>
              <w:t>:</w:t>
            </w:r>
            <w:r w:rsidRPr="00AE5545">
              <w:t xml:space="preserve"> </w:t>
            </w:r>
          </w:p>
        </w:tc>
      </w:tr>
      <w:tr w:rsidR="00F4004F" w14:paraId="170ED0F3" w14:textId="77777777" w:rsidTr="009D79B4">
        <w:trPr>
          <w:trHeight w:val="300"/>
        </w:trPr>
        <w:tc>
          <w:tcPr>
            <w:tcW w:w="9628" w:type="dxa"/>
          </w:tcPr>
          <w:p w14:paraId="006578C9" w14:textId="77777777" w:rsidR="00F4004F" w:rsidRDefault="00F4004F" w:rsidP="009D79B4">
            <w:pPr>
              <w:spacing w:line="276" w:lineRule="auto"/>
              <w:rPr>
                <w:b/>
                <w:bCs/>
              </w:rPr>
            </w:pPr>
            <w:r w:rsidRPr="00AE5545"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02A3CC" wp14:editId="3652831B">
                      <wp:simplePos x="0" y="0"/>
                      <wp:positionH relativeFrom="column">
                        <wp:posOffset>2113280</wp:posOffset>
                      </wp:positionH>
                      <wp:positionV relativeFrom="paragraph">
                        <wp:posOffset>221615</wp:posOffset>
                      </wp:positionV>
                      <wp:extent cx="276225" cy="190500"/>
                      <wp:effectExtent l="0" t="0" r="28575" b="19050"/>
                      <wp:wrapNone/>
                      <wp:docPr id="17547954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549C9" id="Rektangel 1" o:spid="_x0000_s1026" style="position:absolute;margin-left:166.4pt;margin-top:17.45pt;width:21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" filled="f" strokecolor="black [3200]" strokeweight="1.5pt">
                      <v:stroke joinstyle="round"/>
                    </v:rect>
                  </w:pict>
                </mc:Fallback>
              </mc:AlternateContent>
            </w:r>
            <w:proofErr w:type="spellStart"/>
            <w:r>
              <w:rPr>
                <w:b/>
                <w:bCs/>
              </w:rPr>
              <w:t>Imm</w:t>
            </w:r>
            <w:proofErr w:type="spellEnd"/>
            <w:r>
              <w:rPr>
                <w:b/>
                <w:bCs/>
              </w:rPr>
              <w:t>.</w:t>
            </w:r>
            <w:r w:rsidRPr="00AE5545">
              <w:rPr>
                <w:b/>
                <w:bCs/>
              </w:rPr>
              <w:t xml:space="preserve"> 1: </w:t>
            </w:r>
            <w:proofErr w:type="spellStart"/>
            <w:r>
              <w:rPr>
                <w:b/>
                <w:bCs/>
              </w:rPr>
              <w:t>Uanga</w:t>
            </w:r>
            <w:proofErr w:type="spellEnd"/>
            <w:r>
              <w:rPr>
                <w:b/>
                <w:bCs/>
              </w:rPr>
              <w:t xml:space="preserve"> </w:t>
            </w:r>
            <w:r w:rsidRPr="00AE5545">
              <w:rPr>
                <w:b/>
                <w:bCs/>
              </w:rPr>
              <w:t xml:space="preserve">generativ </w:t>
            </w:r>
            <w:r>
              <w:rPr>
                <w:b/>
                <w:bCs/>
              </w:rPr>
              <w:t xml:space="preserve">artificial </w:t>
            </w:r>
            <w:proofErr w:type="spellStart"/>
            <w:r>
              <w:rPr>
                <w:b/>
                <w:bCs/>
              </w:rPr>
              <w:t>intelligence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GenAI</w:t>
            </w:r>
            <w:proofErr w:type="spellEnd"/>
            <w:r>
              <w:rPr>
                <w:b/>
                <w:bCs/>
              </w:rPr>
              <w:t xml:space="preserve">) </w:t>
            </w:r>
            <w:proofErr w:type="spellStart"/>
            <w:r>
              <w:rPr>
                <w:b/>
                <w:bCs/>
              </w:rPr>
              <w:t>atorpara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uunga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suliap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misilitsinnerup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inaarsarneranut</w:t>
            </w:r>
            <w:proofErr w:type="spellEnd"/>
            <w:r>
              <w:rPr>
                <w:b/>
                <w:bCs/>
              </w:rPr>
              <w:t>(kryds-</w:t>
            </w:r>
            <w:proofErr w:type="spellStart"/>
            <w:proofErr w:type="gramStart"/>
            <w:r>
              <w:rPr>
                <w:b/>
                <w:bCs/>
              </w:rPr>
              <w:t>ileruk</w:t>
            </w:r>
            <w:proofErr w:type="spellEnd"/>
            <w:r>
              <w:rPr>
                <w:b/>
                <w:bCs/>
              </w:rPr>
              <w:t xml:space="preserve">)   </w:t>
            </w:r>
            <w:proofErr w:type="gramEnd"/>
            <w:r>
              <w:rPr>
                <w:b/>
                <w:bCs/>
              </w:rPr>
              <w:t xml:space="preserve">       </w:t>
            </w:r>
            <w:proofErr w:type="spellStart"/>
            <w:r>
              <w:rPr>
                <w:b/>
                <w:bCs/>
              </w:rPr>
              <w:t>aap</w:t>
            </w:r>
            <w:proofErr w:type="spellEnd"/>
          </w:p>
          <w:p w14:paraId="4FD770CA" w14:textId="77777777" w:rsidR="00F4004F" w:rsidRPr="005A31DA" w:rsidRDefault="00F4004F" w:rsidP="009D79B4">
            <w:pPr>
              <w:spacing w:line="276" w:lineRule="auto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F4004F" w14:paraId="68427EB2" w14:textId="77777777" w:rsidTr="009D79B4">
        <w:tc>
          <w:tcPr>
            <w:tcW w:w="9628" w:type="dxa"/>
          </w:tcPr>
          <w:p w14:paraId="2E72BACB" w14:textId="77777777" w:rsidR="00F4004F" w:rsidRPr="00AE5545" w:rsidRDefault="00F4004F" w:rsidP="009D79B4">
            <w:pPr>
              <w:rPr>
                <w:b/>
              </w:rPr>
            </w:pPr>
            <w:proofErr w:type="spellStart"/>
            <w:r>
              <w:rPr>
                <w:b/>
              </w:rPr>
              <w:t>Imm</w:t>
            </w:r>
            <w:proofErr w:type="spellEnd"/>
            <w:r>
              <w:rPr>
                <w:b/>
              </w:rPr>
              <w:t>.</w:t>
            </w:r>
            <w:r w:rsidRPr="00AE5545">
              <w:rPr>
                <w:b/>
              </w:rPr>
              <w:t xml:space="preserve"> 2: </w:t>
            </w:r>
            <w:proofErr w:type="spellStart"/>
            <w:r>
              <w:rPr>
                <w:b/>
              </w:rPr>
              <w:t>Allaaseriuk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GenAI</w:t>
            </w:r>
            <w:proofErr w:type="spellEnd"/>
            <w:r>
              <w:rPr>
                <w:b/>
              </w:rPr>
              <w:t xml:space="preserve">-imi </w:t>
            </w:r>
            <w:proofErr w:type="spellStart"/>
            <w:r>
              <w:rPr>
                <w:b/>
              </w:rPr>
              <w:t>sakkoq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atorsimanerlugu</w:t>
            </w:r>
            <w:proofErr w:type="spellEnd"/>
            <w:r w:rsidRPr="00AE5545">
              <w:rPr>
                <w:b/>
              </w:rPr>
              <w:t xml:space="preserve">: </w:t>
            </w:r>
          </w:p>
          <w:p w14:paraId="0274C049" w14:textId="77777777" w:rsidR="00F4004F" w:rsidRPr="00AE5545" w:rsidRDefault="00F4004F" w:rsidP="009D79B4">
            <w:pPr>
              <w:rPr>
                <w:b/>
              </w:rPr>
            </w:pPr>
          </w:p>
          <w:p w14:paraId="54016F62" w14:textId="77777777" w:rsidR="00F4004F" w:rsidRPr="00AE5545" w:rsidRDefault="00F4004F" w:rsidP="009D79B4">
            <w:pPr>
              <w:rPr>
                <w:b/>
              </w:rPr>
            </w:pPr>
          </w:p>
          <w:p w14:paraId="561AEBA7" w14:textId="77777777" w:rsidR="00F4004F" w:rsidRPr="00AE5545" w:rsidRDefault="00F4004F" w:rsidP="009D79B4">
            <w:pPr>
              <w:rPr>
                <w:b/>
              </w:rPr>
            </w:pPr>
          </w:p>
          <w:p w14:paraId="61CF4979" w14:textId="77777777" w:rsidR="00F4004F" w:rsidRPr="00AE5545" w:rsidRDefault="00F4004F" w:rsidP="009D79B4">
            <w:pPr>
              <w:spacing w:line="276" w:lineRule="auto"/>
              <w:rPr>
                <w:b/>
                <w:bCs/>
              </w:rPr>
            </w:pPr>
          </w:p>
        </w:tc>
      </w:tr>
      <w:tr w:rsidR="00F4004F" w:rsidRPr="00C35BC1" w14:paraId="5C22617B" w14:textId="77777777" w:rsidTr="009D79B4">
        <w:tc>
          <w:tcPr>
            <w:tcW w:w="9628" w:type="dxa"/>
          </w:tcPr>
          <w:p w14:paraId="5A036767" w14:textId="77777777" w:rsidR="00F4004F" w:rsidRPr="0095366D" w:rsidRDefault="00F4004F" w:rsidP="009D79B4">
            <w:pPr>
              <w:rPr>
                <w:b/>
                <w:bCs/>
                <w:lang w:val="sv-SE"/>
              </w:rPr>
            </w:pPr>
            <w:r w:rsidRPr="0095366D">
              <w:rPr>
                <w:b/>
                <w:bCs/>
                <w:lang w:val="sv-SE"/>
              </w:rPr>
              <w:t xml:space="preserve">Imm.3: </w:t>
            </w:r>
            <w:proofErr w:type="spellStart"/>
            <w:r w:rsidRPr="0095366D">
              <w:rPr>
                <w:b/>
                <w:bCs/>
                <w:lang w:val="sv-SE"/>
              </w:rPr>
              <w:t>Uanga</w:t>
            </w:r>
            <w:proofErr w:type="spellEnd"/>
            <w:r w:rsidRPr="0095366D">
              <w:rPr>
                <w:b/>
                <w:bCs/>
                <w:lang w:val="sv-SE"/>
              </w:rPr>
              <w:t xml:space="preserve"> </w:t>
            </w:r>
            <w:proofErr w:type="spellStart"/>
            <w:r w:rsidRPr="0095366D">
              <w:rPr>
                <w:b/>
                <w:bCs/>
                <w:lang w:val="sv-SE"/>
              </w:rPr>
              <w:t>GenAI</w:t>
            </w:r>
            <w:proofErr w:type="spellEnd"/>
            <w:r w:rsidRPr="0095366D">
              <w:rPr>
                <w:b/>
                <w:bCs/>
                <w:lang w:val="sv-SE"/>
              </w:rPr>
              <w:t xml:space="preserve"> </w:t>
            </w:r>
            <w:proofErr w:type="spellStart"/>
            <w:r w:rsidRPr="0095366D">
              <w:rPr>
                <w:b/>
                <w:bCs/>
                <w:lang w:val="sv-SE"/>
              </w:rPr>
              <w:t>imatut</w:t>
            </w:r>
            <w:proofErr w:type="spellEnd"/>
            <w:r w:rsidRPr="0095366D">
              <w:rPr>
                <w:b/>
                <w:bCs/>
                <w:lang w:val="sv-SE"/>
              </w:rPr>
              <w:t xml:space="preserve"> </w:t>
            </w:r>
            <w:proofErr w:type="spellStart"/>
            <w:r w:rsidRPr="0095366D">
              <w:rPr>
                <w:b/>
                <w:bCs/>
                <w:lang w:val="sv-SE"/>
              </w:rPr>
              <w:t>atorpara</w:t>
            </w:r>
            <w:proofErr w:type="spellEnd"/>
            <w:r w:rsidRPr="0095366D">
              <w:rPr>
                <w:b/>
                <w:bCs/>
                <w:lang w:val="sv-SE"/>
              </w:rPr>
              <w:t xml:space="preserve">: </w:t>
            </w:r>
          </w:p>
          <w:p w14:paraId="4FA2B41B" w14:textId="77777777" w:rsidR="00F4004F" w:rsidRPr="0095366D" w:rsidRDefault="00F4004F" w:rsidP="009D79B4">
            <w:pPr>
              <w:spacing w:line="276" w:lineRule="auto"/>
              <w:rPr>
                <w:i/>
                <w:iCs/>
                <w:lang w:val="sv-SE"/>
              </w:rPr>
            </w:pPr>
            <w:proofErr w:type="spellStart"/>
            <w:r>
              <w:rPr>
                <w:i/>
                <w:iCs/>
                <w:lang w:val="sv-SE"/>
              </w:rPr>
              <w:t>Qanoq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GenAI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atorsimanerlugu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attuumassutillit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tamaasa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nassuiarneqassaaq</w:t>
            </w:r>
            <w:proofErr w:type="spellEnd"/>
            <w:r>
              <w:rPr>
                <w:i/>
                <w:iCs/>
                <w:lang w:val="sv-SE"/>
              </w:rPr>
              <w:t xml:space="preserve">. </w:t>
            </w:r>
            <w:proofErr w:type="spellStart"/>
            <w:r>
              <w:rPr>
                <w:i/>
                <w:iCs/>
                <w:lang w:val="sv-SE"/>
              </w:rPr>
              <w:t>Allaaseriuk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soorlu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oqaaseqatigiinni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naatsunnguani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imal</w:t>
            </w:r>
            <w:proofErr w:type="spellEnd"/>
            <w:r>
              <w:rPr>
                <w:i/>
                <w:iCs/>
                <w:lang w:val="sv-SE"/>
              </w:rPr>
              <w:t xml:space="preserve">. </w:t>
            </w:r>
            <w:proofErr w:type="spellStart"/>
            <w:r>
              <w:rPr>
                <w:i/>
                <w:iCs/>
                <w:lang w:val="sv-SE"/>
              </w:rPr>
              <w:t>Immikkoortuni</w:t>
            </w:r>
            <w:proofErr w:type="spellEnd"/>
            <w:r>
              <w:rPr>
                <w:i/>
                <w:iCs/>
                <w:lang w:val="sv-SE"/>
              </w:rPr>
              <w:t xml:space="preserve">, </w:t>
            </w:r>
            <w:proofErr w:type="spellStart"/>
            <w:r>
              <w:rPr>
                <w:i/>
                <w:iCs/>
                <w:lang w:val="sv-SE"/>
              </w:rPr>
              <w:t>qanoq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paasissutissat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imal</w:t>
            </w:r>
            <w:proofErr w:type="spellEnd"/>
            <w:r>
              <w:rPr>
                <w:i/>
                <w:iCs/>
                <w:lang w:val="sv-SE"/>
              </w:rPr>
              <w:t xml:space="preserve">. </w:t>
            </w:r>
            <w:proofErr w:type="spellStart"/>
            <w:r>
              <w:rPr>
                <w:i/>
                <w:iCs/>
                <w:lang w:val="sv-SE"/>
              </w:rPr>
              <w:t>Oqaaseqatigiit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pingortinneqarsimanersut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atorneqarlutillu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misilitsinnermi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akissuteqarnermi</w:t>
            </w:r>
            <w:proofErr w:type="spellEnd"/>
            <w:r>
              <w:rPr>
                <w:i/>
                <w:iCs/>
                <w:lang w:val="sv-SE"/>
              </w:rPr>
              <w:t>.</w:t>
            </w:r>
          </w:p>
          <w:p w14:paraId="2FE459E9" w14:textId="77777777" w:rsidR="00F4004F" w:rsidRPr="00CD6EC2" w:rsidRDefault="00F4004F" w:rsidP="009D79B4">
            <w:pPr>
              <w:spacing w:line="276" w:lineRule="auto"/>
              <w:rPr>
                <w:i/>
                <w:iCs/>
                <w:sz w:val="24"/>
                <w:szCs w:val="24"/>
                <w:lang w:val="sv-SE"/>
              </w:rPr>
            </w:pPr>
          </w:p>
          <w:p w14:paraId="6659FAE9" w14:textId="77777777" w:rsidR="00F4004F" w:rsidRPr="00CD6EC2" w:rsidRDefault="00F4004F" w:rsidP="009D79B4">
            <w:pPr>
              <w:spacing w:line="276" w:lineRule="auto"/>
              <w:rPr>
                <w:i/>
                <w:iCs/>
                <w:sz w:val="24"/>
                <w:szCs w:val="24"/>
                <w:lang w:val="sv-SE"/>
              </w:rPr>
            </w:pPr>
          </w:p>
          <w:p w14:paraId="24FBB07C" w14:textId="77777777" w:rsidR="00F4004F" w:rsidRPr="00CD6EC2" w:rsidRDefault="00F4004F" w:rsidP="009D79B4">
            <w:pPr>
              <w:spacing w:line="276" w:lineRule="auto"/>
              <w:rPr>
                <w:i/>
                <w:iCs/>
                <w:sz w:val="24"/>
                <w:szCs w:val="24"/>
                <w:lang w:val="sv-SE"/>
              </w:rPr>
            </w:pPr>
          </w:p>
          <w:p w14:paraId="66AE57D7" w14:textId="77777777" w:rsidR="00F4004F" w:rsidRPr="00CD6EC2" w:rsidRDefault="00F4004F" w:rsidP="009D79B4">
            <w:pPr>
              <w:spacing w:line="276" w:lineRule="auto"/>
              <w:rPr>
                <w:i/>
                <w:iCs/>
                <w:sz w:val="24"/>
                <w:szCs w:val="24"/>
                <w:lang w:val="sv-SE"/>
              </w:rPr>
            </w:pPr>
          </w:p>
          <w:p w14:paraId="496CC84B" w14:textId="77777777" w:rsidR="00F4004F" w:rsidRPr="00CD6EC2" w:rsidRDefault="00F4004F" w:rsidP="009D79B4">
            <w:pPr>
              <w:spacing w:line="276" w:lineRule="auto"/>
              <w:rPr>
                <w:i/>
                <w:iCs/>
                <w:sz w:val="24"/>
                <w:szCs w:val="24"/>
                <w:lang w:val="sv-SE"/>
              </w:rPr>
            </w:pPr>
          </w:p>
          <w:p w14:paraId="6D4CC261" w14:textId="77777777" w:rsidR="00F4004F" w:rsidRPr="00CD6EC2" w:rsidRDefault="00F4004F" w:rsidP="009D79B4">
            <w:pPr>
              <w:spacing w:line="276" w:lineRule="auto"/>
              <w:rPr>
                <w:i/>
                <w:iCs/>
                <w:sz w:val="24"/>
                <w:szCs w:val="24"/>
                <w:lang w:val="sv-SE"/>
              </w:rPr>
            </w:pPr>
          </w:p>
          <w:p w14:paraId="34C9FAFA" w14:textId="77777777" w:rsidR="00F4004F" w:rsidRPr="00CD6EC2" w:rsidRDefault="00F4004F" w:rsidP="009D79B4">
            <w:pPr>
              <w:spacing w:line="276" w:lineRule="auto"/>
              <w:rPr>
                <w:i/>
                <w:iCs/>
                <w:sz w:val="24"/>
                <w:szCs w:val="24"/>
                <w:lang w:val="sv-SE"/>
              </w:rPr>
            </w:pPr>
          </w:p>
          <w:p w14:paraId="43AE067D" w14:textId="77777777" w:rsidR="00F4004F" w:rsidRPr="00CD6EC2" w:rsidRDefault="00F4004F" w:rsidP="009D79B4">
            <w:pPr>
              <w:spacing w:line="276" w:lineRule="auto"/>
              <w:rPr>
                <w:i/>
                <w:iCs/>
                <w:sz w:val="24"/>
                <w:szCs w:val="24"/>
                <w:lang w:val="sv-SE"/>
              </w:rPr>
            </w:pPr>
          </w:p>
          <w:p w14:paraId="063BAFB2" w14:textId="77777777" w:rsidR="00F4004F" w:rsidRPr="00CD6EC2" w:rsidRDefault="00F4004F" w:rsidP="009D79B4">
            <w:pPr>
              <w:spacing w:line="276" w:lineRule="auto"/>
              <w:rPr>
                <w:i/>
                <w:iCs/>
                <w:sz w:val="24"/>
                <w:szCs w:val="24"/>
                <w:lang w:val="sv-SE"/>
              </w:rPr>
            </w:pPr>
          </w:p>
          <w:p w14:paraId="3AD001AD" w14:textId="77777777" w:rsidR="00F4004F" w:rsidRPr="00CD6EC2" w:rsidRDefault="00F4004F" w:rsidP="009D79B4">
            <w:pPr>
              <w:spacing w:line="276" w:lineRule="auto"/>
              <w:rPr>
                <w:i/>
                <w:iCs/>
                <w:sz w:val="24"/>
                <w:szCs w:val="24"/>
                <w:lang w:val="sv-SE"/>
              </w:rPr>
            </w:pPr>
          </w:p>
          <w:p w14:paraId="58DD24A9" w14:textId="77777777" w:rsidR="00F4004F" w:rsidRPr="00CD6EC2" w:rsidRDefault="00F4004F" w:rsidP="009D79B4">
            <w:pPr>
              <w:spacing w:line="276" w:lineRule="auto"/>
              <w:rPr>
                <w:i/>
                <w:iCs/>
                <w:sz w:val="24"/>
                <w:szCs w:val="24"/>
                <w:lang w:val="sv-SE"/>
              </w:rPr>
            </w:pPr>
          </w:p>
          <w:p w14:paraId="36D446EE" w14:textId="77777777" w:rsidR="00F4004F" w:rsidRPr="00CD6EC2" w:rsidRDefault="00F4004F" w:rsidP="009D79B4">
            <w:pPr>
              <w:spacing w:line="276" w:lineRule="auto"/>
              <w:rPr>
                <w:i/>
                <w:iCs/>
                <w:sz w:val="24"/>
                <w:szCs w:val="24"/>
                <w:lang w:val="sv-SE"/>
              </w:rPr>
            </w:pPr>
          </w:p>
          <w:p w14:paraId="08B1E2A5" w14:textId="77777777" w:rsidR="00F4004F" w:rsidRPr="00CD6EC2" w:rsidRDefault="00F4004F" w:rsidP="009D79B4">
            <w:pPr>
              <w:spacing w:line="276" w:lineRule="auto"/>
              <w:rPr>
                <w:i/>
                <w:iCs/>
                <w:sz w:val="24"/>
                <w:szCs w:val="24"/>
                <w:lang w:val="sv-SE"/>
              </w:rPr>
            </w:pPr>
          </w:p>
          <w:p w14:paraId="2B5080AD" w14:textId="77777777" w:rsidR="00F4004F" w:rsidRPr="00CD6EC2" w:rsidRDefault="00F4004F" w:rsidP="009D79B4">
            <w:pPr>
              <w:spacing w:line="276" w:lineRule="auto"/>
              <w:rPr>
                <w:i/>
                <w:iCs/>
                <w:sz w:val="24"/>
                <w:szCs w:val="24"/>
                <w:lang w:val="sv-SE"/>
              </w:rPr>
            </w:pPr>
          </w:p>
          <w:p w14:paraId="4A65312F" w14:textId="77777777" w:rsidR="00F4004F" w:rsidRPr="00CD6EC2" w:rsidRDefault="00F4004F" w:rsidP="009D79B4">
            <w:pPr>
              <w:spacing w:line="276" w:lineRule="auto"/>
              <w:rPr>
                <w:i/>
                <w:iCs/>
                <w:sz w:val="24"/>
                <w:szCs w:val="24"/>
                <w:lang w:val="sv-SE"/>
              </w:rPr>
            </w:pPr>
          </w:p>
          <w:p w14:paraId="10E84672" w14:textId="77777777" w:rsidR="00F4004F" w:rsidRPr="00CD6EC2" w:rsidRDefault="00F4004F" w:rsidP="009D79B4">
            <w:pPr>
              <w:spacing w:line="276" w:lineRule="auto"/>
              <w:rPr>
                <w:i/>
                <w:iCs/>
                <w:sz w:val="24"/>
                <w:szCs w:val="24"/>
                <w:lang w:val="sv-SE"/>
              </w:rPr>
            </w:pPr>
          </w:p>
          <w:p w14:paraId="39E332D8" w14:textId="77777777" w:rsidR="00F4004F" w:rsidRPr="00CD6EC2" w:rsidRDefault="00F4004F" w:rsidP="009D79B4">
            <w:pPr>
              <w:spacing w:line="276" w:lineRule="auto"/>
              <w:rPr>
                <w:sz w:val="24"/>
                <w:szCs w:val="24"/>
                <w:lang w:val="sv-SE"/>
              </w:rPr>
            </w:pPr>
          </w:p>
        </w:tc>
      </w:tr>
    </w:tbl>
    <w:p w14:paraId="5A1CD1E0" w14:textId="200BC050" w:rsidR="00084662" w:rsidRDefault="0095366D" w:rsidP="00084662">
      <w:pPr>
        <w:pStyle w:val="Overskrift1"/>
      </w:pPr>
      <w:r>
        <w:lastRenderedPageBreak/>
        <w:t>Nalunaarummut immersorsimasumut assersuut</w:t>
      </w:r>
      <w:r w:rsidR="00084662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651F" w:rsidRPr="00CD6EC2" w14:paraId="4E1697C7" w14:textId="77777777" w:rsidTr="008F0C5E">
        <w:tc>
          <w:tcPr>
            <w:tcW w:w="9628" w:type="dxa"/>
          </w:tcPr>
          <w:p w14:paraId="17BAA6E4" w14:textId="6CCDCE44" w:rsidR="007F651F" w:rsidRPr="00AE5545" w:rsidRDefault="0095366D" w:rsidP="008F0C5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Ateq</w:t>
            </w:r>
            <w:proofErr w:type="spellEnd"/>
            <w:r w:rsidR="007F651F" w:rsidRPr="00AE5545">
              <w:rPr>
                <w:b/>
                <w:bCs/>
              </w:rPr>
              <w:t>:</w:t>
            </w:r>
            <w:r w:rsidR="007F4285" w:rsidRPr="00AE5545">
              <w:rPr>
                <w:b/>
                <w:bCs/>
              </w:rPr>
              <w:t xml:space="preserve"> </w:t>
            </w:r>
            <w:proofErr w:type="spellStart"/>
            <w:r w:rsidR="00AD6F54">
              <w:rPr>
                <w:color w:val="0070C0"/>
              </w:rPr>
              <w:t>Atit</w:t>
            </w:r>
            <w:proofErr w:type="spellEnd"/>
            <w:r w:rsidR="00AD6F54">
              <w:rPr>
                <w:color w:val="0070C0"/>
              </w:rPr>
              <w:t xml:space="preserve"> </w:t>
            </w:r>
            <w:proofErr w:type="spellStart"/>
            <w:r w:rsidR="00AD6F54">
              <w:rPr>
                <w:color w:val="0070C0"/>
              </w:rPr>
              <w:t>tamakkiisoq</w:t>
            </w:r>
            <w:proofErr w:type="spellEnd"/>
          </w:p>
          <w:p w14:paraId="6EA130DF" w14:textId="6EBD95AC" w:rsidR="007F651F" w:rsidRPr="00AE5545" w:rsidRDefault="0095366D" w:rsidP="008F0C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Projekt/ </w:t>
            </w:r>
            <w:proofErr w:type="spellStart"/>
            <w:r>
              <w:rPr>
                <w:b/>
                <w:bCs/>
              </w:rPr>
              <w:t>misilitsinneq</w:t>
            </w:r>
            <w:proofErr w:type="spellEnd"/>
            <w:r w:rsidR="007F651F" w:rsidRPr="00AE5545">
              <w:rPr>
                <w:b/>
                <w:bCs/>
              </w:rPr>
              <w:t>:</w:t>
            </w:r>
            <w:r w:rsidR="00170F45" w:rsidRPr="00AE5545">
              <w:rPr>
                <w:b/>
                <w:bCs/>
              </w:rPr>
              <w:t xml:space="preserve"> </w:t>
            </w:r>
            <w:r w:rsidR="00170F45" w:rsidRPr="00AE5545">
              <w:rPr>
                <w:color w:val="0070C0"/>
              </w:rPr>
              <w:t>"</w:t>
            </w:r>
            <w:r w:rsidR="00AD6F54">
              <w:rPr>
                <w:color w:val="0070C0"/>
              </w:rPr>
              <w:t xml:space="preserve">Royal Greenland-imi </w:t>
            </w:r>
            <w:proofErr w:type="spellStart"/>
            <w:r w:rsidR="00AD6F54">
              <w:rPr>
                <w:color w:val="0070C0"/>
              </w:rPr>
              <w:t>aningaasaqarnermi</w:t>
            </w:r>
            <w:proofErr w:type="spellEnd"/>
            <w:r w:rsidR="00AD6F54">
              <w:rPr>
                <w:color w:val="0070C0"/>
              </w:rPr>
              <w:t xml:space="preserve"> </w:t>
            </w:r>
            <w:proofErr w:type="spellStart"/>
            <w:r w:rsidR="00AD6F54">
              <w:rPr>
                <w:color w:val="0070C0"/>
              </w:rPr>
              <w:t>immikkoortortaqarfimmi</w:t>
            </w:r>
            <w:proofErr w:type="spellEnd"/>
            <w:r w:rsidR="00AD6F54">
              <w:rPr>
                <w:color w:val="0070C0"/>
              </w:rPr>
              <w:t xml:space="preserve"> </w:t>
            </w:r>
            <w:proofErr w:type="spellStart"/>
            <w:r w:rsidR="00AD6F54">
              <w:rPr>
                <w:color w:val="0070C0"/>
              </w:rPr>
              <w:t>sulisussarsiornermi</w:t>
            </w:r>
            <w:proofErr w:type="spellEnd"/>
            <w:r w:rsidR="00AD6F54">
              <w:rPr>
                <w:color w:val="0070C0"/>
              </w:rPr>
              <w:t xml:space="preserve"> budget-</w:t>
            </w:r>
            <w:proofErr w:type="spellStart"/>
            <w:r w:rsidR="00AD6F54">
              <w:rPr>
                <w:color w:val="0070C0"/>
              </w:rPr>
              <w:t>iliornermi</w:t>
            </w:r>
            <w:proofErr w:type="spellEnd"/>
            <w:r w:rsidR="00AD6F54">
              <w:rPr>
                <w:color w:val="0070C0"/>
              </w:rPr>
              <w:t xml:space="preserve"> AAB-ip </w:t>
            </w:r>
            <w:proofErr w:type="spellStart"/>
            <w:r w:rsidR="00AD6F54">
              <w:rPr>
                <w:color w:val="0070C0"/>
              </w:rPr>
              <w:t>sunniutaasa</w:t>
            </w:r>
            <w:proofErr w:type="spellEnd"/>
            <w:r w:rsidR="00AD6F54">
              <w:rPr>
                <w:color w:val="0070C0"/>
              </w:rPr>
              <w:t xml:space="preserve"> </w:t>
            </w:r>
            <w:proofErr w:type="spellStart"/>
            <w:r w:rsidR="00AD6F54">
              <w:rPr>
                <w:color w:val="0070C0"/>
              </w:rPr>
              <w:t>ilusai</w:t>
            </w:r>
            <w:proofErr w:type="spellEnd"/>
          </w:p>
          <w:p w14:paraId="38DCD61F" w14:textId="44F3EB91" w:rsidR="007F651F" w:rsidRPr="00AE5545" w:rsidRDefault="0095366D" w:rsidP="008F0C5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Suliaq</w:t>
            </w:r>
            <w:proofErr w:type="spellEnd"/>
            <w:r w:rsidR="007F651F" w:rsidRPr="00AE5545">
              <w:rPr>
                <w:b/>
                <w:bCs/>
              </w:rPr>
              <w:t xml:space="preserve">: </w:t>
            </w:r>
            <w:r w:rsidR="00105955" w:rsidRPr="00AE5545">
              <w:rPr>
                <w:color w:val="0070C0"/>
              </w:rPr>
              <w:t>”</w:t>
            </w:r>
            <w:proofErr w:type="spellStart"/>
            <w:r w:rsidR="00AD6F54">
              <w:rPr>
                <w:color w:val="0070C0"/>
              </w:rPr>
              <w:t>Aningaasanik</w:t>
            </w:r>
            <w:proofErr w:type="spellEnd"/>
            <w:r w:rsidR="00AD6F54">
              <w:rPr>
                <w:color w:val="0070C0"/>
              </w:rPr>
              <w:t xml:space="preserve"> </w:t>
            </w:r>
            <w:proofErr w:type="spellStart"/>
            <w:r w:rsidR="00AD6F54">
              <w:rPr>
                <w:color w:val="0070C0"/>
              </w:rPr>
              <w:t>aqutsinermi</w:t>
            </w:r>
            <w:proofErr w:type="spellEnd"/>
            <w:r w:rsidR="00AD6F54">
              <w:rPr>
                <w:color w:val="0070C0"/>
              </w:rPr>
              <w:t xml:space="preserve"> </w:t>
            </w:r>
            <w:proofErr w:type="spellStart"/>
            <w:r w:rsidR="00AD6F54">
              <w:rPr>
                <w:color w:val="0070C0"/>
              </w:rPr>
              <w:t>suleriaaseq</w:t>
            </w:r>
            <w:proofErr w:type="spellEnd"/>
            <w:r w:rsidR="00105955" w:rsidRPr="00AE5545">
              <w:rPr>
                <w:color w:val="0070C0"/>
              </w:rPr>
              <w:t>”</w:t>
            </w:r>
          </w:p>
          <w:p w14:paraId="0B0F2786" w14:textId="19956E9D" w:rsidR="007F651F" w:rsidRPr="00AE5545" w:rsidRDefault="0095366D" w:rsidP="008F0C5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Ilinniagaq</w:t>
            </w:r>
            <w:proofErr w:type="spellEnd"/>
            <w:r w:rsidR="007F651F" w:rsidRPr="00AE5545">
              <w:rPr>
                <w:b/>
                <w:bCs/>
              </w:rPr>
              <w:t xml:space="preserve">: </w:t>
            </w:r>
            <w:r w:rsidR="006079C5" w:rsidRPr="00AE5545">
              <w:rPr>
                <w:color w:val="0070C0"/>
              </w:rPr>
              <w:t>AU ØR 3-4</w:t>
            </w:r>
          </w:p>
          <w:p w14:paraId="5F6C055D" w14:textId="28766EE6" w:rsidR="007F651F" w:rsidRPr="00AD6F54" w:rsidRDefault="0095366D" w:rsidP="008F0C5E">
            <w:pPr>
              <w:rPr>
                <w:sz w:val="24"/>
                <w:szCs w:val="24"/>
                <w:lang w:val="fi-FI"/>
              </w:rPr>
            </w:pPr>
            <w:r w:rsidRPr="00AD6F54">
              <w:rPr>
                <w:b/>
                <w:bCs/>
                <w:lang w:val="fi-FI"/>
              </w:rPr>
              <w:t>Aqqutissiuussisoq/ilinniartitsisoq</w:t>
            </w:r>
            <w:r w:rsidR="007F651F" w:rsidRPr="00AD6F54">
              <w:rPr>
                <w:b/>
                <w:bCs/>
                <w:lang w:val="fi-FI"/>
              </w:rPr>
              <w:t>:</w:t>
            </w:r>
            <w:r w:rsidR="007F651F" w:rsidRPr="00AD6F54">
              <w:rPr>
                <w:lang w:val="fi-FI"/>
              </w:rPr>
              <w:t xml:space="preserve"> </w:t>
            </w:r>
            <w:r w:rsidR="006079C5" w:rsidRPr="00AD6F54">
              <w:rPr>
                <w:color w:val="0070C0"/>
                <w:lang w:val="fi-FI"/>
              </w:rPr>
              <w:t>N</w:t>
            </w:r>
            <w:r w:rsidR="00AD6F54" w:rsidRPr="00AD6F54">
              <w:rPr>
                <w:color w:val="0070C0"/>
                <w:lang w:val="fi-FI"/>
              </w:rPr>
              <w:t>Aqqutissiuussisivit ilinniartitsisuvilluunniit atia</w:t>
            </w:r>
          </w:p>
        </w:tc>
      </w:tr>
      <w:tr w:rsidR="007F651F" w14:paraId="79F75904" w14:textId="77777777" w:rsidTr="008F0C5E">
        <w:trPr>
          <w:trHeight w:val="300"/>
        </w:trPr>
        <w:tc>
          <w:tcPr>
            <w:tcW w:w="9628" w:type="dxa"/>
          </w:tcPr>
          <w:p w14:paraId="2DC667C1" w14:textId="67115C17" w:rsidR="0045687D" w:rsidRPr="00CD6EC2" w:rsidRDefault="007F651F" w:rsidP="008F0C5E">
            <w:pPr>
              <w:spacing w:line="276" w:lineRule="auto"/>
              <w:rPr>
                <w:b/>
                <w:bCs/>
                <w:lang w:val="fi-FI"/>
              </w:rPr>
            </w:pPr>
            <w:r w:rsidRPr="00CD6EC2">
              <w:rPr>
                <w:b/>
                <w:bCs/>
                <w:lang w:val="fi-FI"/>
              </w:rPr>
              <w:t xml:space="preserve">Punkt 1: </w:t>
            </w:r>
            <w:r w:rsidR="00AD6F54" w:rsidRPr="00CD6EC2">
              <w:rPr>
                <w:b/>
                <w:bCs/>
                <w:lang w:val="fi-FI"/>
              </w:rPr>
              <w:t xml:space="preserve">Uanga generativ artificial intelligence (GenAI) atorpara uunga suliap/misilitsinnerup inaarsarneranut(kryds-ileruk)       </w:t>
            </w:r>
          </w:p>
          <w:p w14:paraId="74A85CA7" w14:textId="77777777" w:rsidR="007F651F" w:rsidRDefault="007F651F" w:rsidP="00CA07F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F651F" w:rsidRPr="008467C6" w14:paraId="181F946C" w14:textId="77777777" w:rsidTr="008F0C5E">
        <w:tc>
          <w:tcPr>
            <w:tcW w:w="9628" w:type="dxa"/>
          </w:tcPr>
          <w:p w14:paraId="3B6E6C80" w14:textId="4C612C37" w:rsidR="007F651F" w:rsidRPr="00AD6F54" w:rsidRDefault="00AD6F54" w:rsidP="00AD6F54">
            <w:pPr>
              <w:rPr>
                <w:b/>
              </w:rPr>
            </w:pPr>
            <w:proofErr w:type="spellStart"/>
            <w:r>
              <w:rPr>
                <w:b/>
              </w:rPr>
              <w:t>Imm</w:t>
            </w:r>
            <w:proofErr w:type="spellEnd"/>
            <w:r>
              <w:rPr>
                <w:b/>
              </w:rPr>
              <w:t>.</w:t>
            </w:r>
            <w:r w:rsidRPr="00AE5545">
              <w:rPr>
                <w:b/>
              </w:rPr>
              <w:t xml:space="preserve"> 2: </w:t>
            </w:r>
            <w:proofErr w:type="spellStart"/>
            <w:r>
              <w:rPr>
                <w:b/>
              </w:rPr>
              <w:t>Allaaseriuk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GenAI</w:t>
            </w:r>
            <w:proofErr w:type="spellEnd"/>
            <w:r>
              <w:rPr>
                <w:b/>
              </w:rPr>
              <w:t xml:space="preserve">-imi </w:t>
            </w:r>
            <w:proofErr w:type="spellStart"/>
            <w:r>
              <w:rPr>
                <w:b/>
              </w:rPr>
              <w:t>sakkoq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atorsimanerlugu</w:t>
            </w:r>
            <w:proofErr w:type="spellEnd"/>
            <w:r w:rsidRPr="00AE5545">
              <w:rPr>
                <w:b/>
              </w:rPr>
              <w:t xml:space="preserve">: </w:t>
            </w:r>
          </w:p>
          <w:p w14:paraId="243DBC8B" w14:textId="519D30C7" w:rsidR="000272CF" w:rsidRPr="00AE5545" w:rsidRDefault="002F6AF0" w:rsidP="002F6AF0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color w:val="0070C0"/>
              </w:rPr>
            </w:pPr>
            <w:proofErr w:type="spellStart"/>
            <w:r w:rsidRPr="00AE5545">
              <w:rPr>
                <w:color w:val="0070C0"/>
              </w:rPr>
              <w:t>ChatGPT</w:t>
            </w:r>
            <w:proofErr w:type="spellEnd"/>
            <w:r w:rsidR="00DB45DB" w:rsidRPr="00AE5545">
              <w:rPr>
                <w:color w:val="0070C0"/>
              </w:rPr>
              <w:t xml:space="preserve"> (</w:t>
            </w:r>
            <w:r w:rsidR="00484EA2" w:rsidRPr="00AE5545">
              <w:rPr>
                <w:color w:val="0070C0"/>
              </w:rPr>
              <w:t>03-mini)</w:t>
            </w:r>
            <w:r w:rsidRPr="00AE5545">
              <w:rPr>
                <w:color w:val="0070C0"/>
              </w:rPr>
              <w:t xml:space="preserve"> </w:t>
            </w:r>
            <w:proofErr w:type="spellStart"/>
            <w:r w:rsidR="00CB14DB">
              <w:rPr>
                <w:color w:val="0070C0"/>
              </w:rPr>
              <w:t>akissuteqarne</w:t>
            </w:r>
            <w:r w:rsidR="005C4459">
              <w:rPr>
                <w:color w:val="0070C0"/>
              </w:rPr>
              <w:t>rtut</w:t>
            </w:r>
            <w:proofErr w:type="spellEnd"/>
            <w:r w:rsidR="005C4459">
              <w:rPr>
                <w:color w:val="0070C0"/>
              </w:rPr>
              <w:t xml:space="preserve"> problemstilling-</w:t>
            </w:r>
            <w:proofErr w:type="spellStart"/>
            <w:r w:rsidR="005C4459">
              <w:rPr>
                <w:color w:val="0070C0"/>
              </w:rPr>
              <w:t>iliornermi</w:t>
            </w:r>
            <w:proofErr w:type="spellEnd"/>
            <w:r w:rsidR="005C4459">
              <w:rPr>
                <w:color w:val="0070C0"/>
              </w:rPr>
              <w:t xml:space="preserve">, </w:t>
            </w:r>
            <w:proofErr w:type="spellStart"/>
            <w:r w:rsidR="008D559E">
              <w:rPr>
                <w:color w:val="0070C0"/>
              </w:rPr>
              <w:t>apersuinermi</w:t>
            </w:r>
            <w:proofErr w:type="spellEnd"/>
            <w:r w:rsidR="001972CF">
              <w:rPr>
                <w:color w:val="0070C0"/>
              </w:rPr>
              <w:t xml:space="preserve">, </w:t>
            </w:r>
            <w:proofErr w:type="spellStart"/>
            <w:r w:rsidR="001972CF">
              <w:rPr>
                <w:color w:val="0070C0"/>
              </w:rPr>
              <w:t>kiisalu</w:t>
            </w:r>
            <w:proofErr w:type="spellEnd"/>
            <w:r w:rsidR="001972CF">
              <w:rPr>
                <w:color w:val="0070C0"/>
              </w:rPr>
              <w:t xml:space="preserve"> </w:t>
            </w:r>
            <w:proofErr w:type="spellStart"/>
            <w:r w:rsidR="001972CF">
              <w:rPr>
                <w:color w:val="0070C0"/>
              </w:rPr>
              <w:t>oqaatsinut</w:t>
            </w:r>
            <w:proofErr w:type="spellEnd"/>
            <w:r w:rsidR="001972CF">
              <w:rPr>
                <w:color w:val="0070C0"/>
              </w:rPr>
              <w:t xml:space="preserve"> grammatik-</w:t>
            </w:r>
            <w:proofErr w:type="spellStart"/>
            <w:r w:rsidR="001972CF">
              <w:rPr>
                <w:color w:val="0070C0"/>
              </w:rPr>
              <w:t>imullu</w:t>
            </w:r>
            <w:proofErr w:type="spellEnd"/>
            <w:r w:rsidR="001972CF">
              <w:rPr>
                <w:color w:val="0070C0"/>
              </w:rPr>
              <w:t xml:space="preserve"> </w:t>
            </w:r>
            <w:proofErr w:type="spellStart"/>
            <w:r w:rsidR="001972CF">
              <w:rPr>
                <w:color w:val="0070C0"/>
              </w:rPr>
              <w:t>ikiorsiissutitut</w:t>
            </w:r>
            <w:proofErr w:type="spellEnd"/>
            <w:r w:rsidRPr="00AE5545">
              <w:rPr>
                <w:color w:val="0070C0"/>
              </w:rPr>
              <w:t>.</w:t>
            </w:r>
          </w:p>
          <w:p w14:paraId="16454FA8" w14:textId="04EE29B9" w:rsidR="007F651F" w:rsidRPr="00C35BC1" w:rsidRDefault="002F6AF0" w:rsidP="002F6AF0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color w:val="0070C0"/>
                <w:lang w:val="en-US"/>
              </w:rPr>
            </w:pPr>
            <w:r w:rsidRPr="00C35BC1">
              <w:rPr>
                <w:color w:val="0070C0"/>
                <w:lang w:val="en-US"/>
              </w:rPr>
              <w:t xml:space="preserve">DALL·E </w:t>
            </w:r>
            <w:r w:rsidR="00883989" w:rsidRPr="00C35BC1">
              <w:rPr>
                <w:color w:val="0070C0"/>
                <w:lang w:val="en-US"/>
              </w:rPr>
              <w:t xml:space="preserve">2 </w:t>
            </w:r>
            <w:proofErr w:type="spellStart"/>
            <w:r w:rsidR="001972CF" w:rsidRPr="00C35BC1">
              <w:rPr>
                <w:color w:val="0070C0"/>
                <w:lang w:val="en-US"/>
              </w:rPr>
              <w:t>Budgetmodeel-</w:t>
            </w:r>
            <w:proofErr w:type="gramStart"/>
            <w:r w:rsidR="001972CF" w:rsidRPr="00C35BC1">
              <w:rPr>
                <w:color w:val="0070C0"/>
                <w:lang w:val="en-US"/>
              </w:rPr>
              <w:t>imut</w:t>
            </w:r>
            <w:proofErr w:type="spellEnd"/>
            <w:r w:rsidR="00A375B3" w:rsidRPr="00C35BC1">
              <w:rPr>
                <w:color w:val="0070C0"/>
                <w:lang w:val="en-US"/>
              </w:rPr>
              <w:t xml:space="preserve"> </w:t>
            </w:r>
            <w:r w:rsidR="00B22CAB" w:rsidRPr="00C35BC1">
              <w:rPr>
                <w:color w:val="0070C0"/>
                <w:lang w:val="en-US"/>
              </w:rPr>
              <w:t xml:space="preserve"> "</w:t>
            </w:r>
            <w:proofErr w:type="gramEnd"/>
            <w:r w:rsidR="00B22CAB" w:rsidRPr="00C35BC1">
              <w:rPr>
                <w:color w:val="0070C0"/>
                <w:lang w:val="en-US"/>
              </w:rPr>
              <w:t>Activity-Based Budgeting" (ABB)</w:t>
            </w:r>
            <w:r w:rsidR="00A375B3" w:rsidRPr="00C35BC1">
              <w:rPr>
                <w:color w:val="0070C0"/>
                <w:lang w:val="en-US"/>
              </w:rPr>
              <w:t xml:space="preserve">  </w:t>
            </w:r>
            <w:proofErr w:type="spellStart"/>
            <w:r w:rsidR="00A375B3" w:rsidRPr="00C35BC1">
              <w:rPr>
                <w:color w:val="0070C0"/>
                <w:lang w:val="en-US"/>
              </w:rPr>
              <w:t>saqqummiinermi</w:t>
            </w:r>
            <w:proofErr w:type="spellEnd"/>
            <w:r w:rsidR="00DA1A98" w:rsidRPr="00C35BC1">
              <w:rPr>
                <w:color w:val="0070C0"/>
                <w:lang w:val="en-US"/>
              </w:rPr>
              <w:t xml:space="preserve">, </w:t>
            </w:r>
            <w:proofErr w:type="spellStart"/>
            <w:r w:rsidR="003F053B" w:rsidRPr="00C35BC1">
              <w:rPr>
                <w:color w:val="0070C0"/>
                <w:lang w:val="en-US"/>
              </w:rPr>
              <w:t>misissueqqissaarninni</w:t>
            </w:r>
            <w:proofErr w:type="spellEnd"/>
            <w:r w:rsidR="003F053B" w:rsidRPr="00C35BC1">
              <w:rPr>
                <w:color w:val="0070C0"/>
                <w:lang w:val="en-US"/>
              </w:rPr>
              <w:t xml:space="preserve"> </w:t>
            </w:r>
            <w:proofErr w:type="spellStart"/>
            <w:r w:rsidR="003F053B" w:rsidRPr="00C35BC1">
              <w:rPr>
                <w:color w:val="0070C0"/>
                <w:lang w:val="en-US"/>
              </w:rPr>
              <w:t>atorsimasannut</w:t>
            </w:r>
            <w:proofErr w:type="spellEnd"/>
            <w:r w:rsidRPr="00C35BC1">
              <w:rPr>
                <w:color w:val="0070C0"/>
                <w:lang w:val="en-US"/>
              </w:rPr>
              <w:t>.</w:t>
            </w:r>
          </w:p>
          <w:p w14:paraId="3CA3D7EB" w14:textId="77777777" w:rsidR="007F651F" w:rsidRPr="00C35BC1" w:rsidRDefault="007F651F" w:rsidP="008F0C5E">
            <w:pPr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749F2371" w14:textId="77777777" w:rsidR="007F651F" w:rsidRPr="00C35BC1" w:rsidRDefault="007F651F" w:rsidP="008F0C5E">
            <w:pPr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F651F" w:rsidRPr="006A3C24" w14:paraId="6FA03E92" w14:textId="77777777" w:rsidTr="008F0C5E">
        <w:tc>
          <w:tcPr>
            <w:tcW w:w="9628" w:type="dxa"/>
          </w:tcPr>
          <w:p w14:paraId="0E8DBC25" w14:textId="3DB6E829" w:rsidR="007F651F" w:rsidRPr="00AD6F54" w:rsidRDefault="00AD6F54" w:rsidP="008F0C5E">
            <w:pPr>
              <w:rPr>
                <w:b/>
                <w:bCs/>
                <w:lang w:val="sv-SE"/>
              </w:rPr>
            </w:pPr>
            <w:r w:rsidRPr="0095366D">
              <w:rPr>
                <w:b/>
                <w:bCs/>
                <w:lang w:val="sv-SE"/>
              </w:rPr>
              <w:t xml:space="preserve">Imm.3: </w:t>
            </w:r>
            <w:proofErr w:type="spellStart"/>
            <w:r w:rsidRPr="0095366D">
              <w:rPr>
                <w:b/>
                <w:bCs/>
                <w:lang w:val="sv-SE"/>
              </w:rPr>
              <w:t>Uanga</w:t>
            </w:r>
            <w:proofErr w:type="spellEnd"/>
            <w:r w:rsidRPr="0095366D">
              <w:rPr>
                <w:b/>
                <w:bCs/>
                <w:lang w:val="sv-SE"/>
              </w:rPr>
              <w:t xml:space="preserve"> </w:t>
            </w:r>
            <w:proofErr w:type="spellStart"/>
            <w:r w:rsidRPr="0095366D">
              <w:rPr>
                <w:b/>
                <w:bCs/>
                <w:lang w:val="sv-SE"/>
              </w:rPr>
              <w:t>GenAI</w:t>
            </w:r>
            <w:proofErr w:type="spellEnd"/>
            <w:r w:rsidRPr="0095366D">
              <w:rPr>
                <w:b/>
                <w:bCs/>
                <w:lang w:val="sv-SE"/>
              </w:rPr>
              <w:t xml:space="preserve"> </w:t>
            </w:r>
            <w:proofErr w:type="spellStart"/>
            <w:r w:rsidRPr="0095366D">
              <w:rPr>
                <w:b/>
                <w:bCs/>
                <w:lang w:val="sv-SE"/>
              </w:rPr>
              <w:t>imatut</w:t>
            </w:r>
            <w:proofErr w:type="spellEnd"/>
            <w:r w:rsidRPr="0095366D">
              <w:rPr>
                <w:b/>
                <w:bCs/>
                <w:lang w:val="sv-SE"/>
              </w:rPr>
              <w:t xml:space="preserve"> </w:t>
            </w:r>
            <w:proofErr w:type="spellStart"/>
            <w:r w:rsidRPr="0095366D">
              <w:rPr>
                <w:b/>
                <w:bCs/>
                <w:lang w:val="sv-SE"/>
              </w:rPr>
              <w:t>atorpara</w:t>
            </w:r>
            <w:proofErr w:type="spellEnd"/>
            <w:r w:rsidRPr="0095366D">
              <w:rPr>
                <w:b/>
                <w:bCs/>
                <w:lang w:val="sv-SE"/>
              </w:rPr>
              <w:t>:</w:t>
            </w:r>
            <w:r w:rsidR="007F651F" w:rsidRPr="00AD6F54">
              <w:rPr>
                <w:b/>
                <w:bCs/>
                <w:lang w:val="sv-SE"/>
              </w:rPr>
              <w:t xml:space="preserve"> </w:t>
            </w:r>
          </w:p>
          <w:p w14:paraId="57AD5738" w14:textId="77777777" w:rsidR="00AD6F54" w:rsidRPr="0095366D" w:rsidRDefault="00AD6F54" w:rsidP="00AD6F54">
            <w:pPr>
              <w:spacing w:line="276" w:lineRule="auto"/>
              <w:rPr>
                <w:i/>
                <w:iCs/>
                <w:lang w:val="sv-SE"/>
              </w:rPr>
            </w:pPr>
            <w:proofErr w:type="spellStart"/>
            <w:r>
              <w:rPr>
                <w:i/>
                <w:iCs/>
                <w:lang w:val="sv-SE"/>
              </w:rPr>
              <w:t>Qanoq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GenAI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atorsimanerlugu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attuumassutillit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tamaasa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nassuiarneqassaaq</w:t>
            </w:r>
            <w:proofErr w:type="spellEnd"/>
            <w:r>
              <w:rPr>
                <w:i/>
                <w:iCs/>
                <w:lang w:val="sv-SE"/>
              </w:rPr>
              <w:t xml:space="preserve">. </w:t>
            </w:r>
            <w:proofErr w:type="spellStart"/>
            <w:r>
              <w:rPr>
                <w:i/>
                <w:iCs/>
                <w:lang w:val="sv-SE"/>
              </w:rPr>
              <w:t>Allaaseriuk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soorlu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oqaaseqatigiinni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naatsunnguani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imal</w:t>
            </w:r>
            <w:proofErr w:type="spellEnd"/>
            <w:r>
              <w:rPr>
                <w:i/>
                <w:iCs/>
                <w:lang w:val="sv-SE"/>
              </w:rPr>
              <w:t xml:space="preserve">. </w:t>
            </w:r>
            <w:proofErr w:type="spellStart"/>
            <w:r>
              <w:rPr>
                <w:i/>
                <w:iCs/>
                <w:lang w:val="sv-SE"/>
              </w:rPr>
              <w:t>Immikkoortuni</w:t>
            </w:r>
            <w:proofErr w:type="spellEnd"/>
            <w:r>
              <w:rPr>
                <w:i/>
                <w:iCs/>
                <w:lang w:val="sv-SE"/>
              </w:rPr>
              <w:t xml:space="preserve">, </w:t>
            </w:r>
            <w:proofErr w:type="spellStart"/>
            <w:r>
              <w:rPr>
                <w:i/>
                <w:iCs/>
                <w:lang w:val="sv-SE"/>
              </w:rPr>
              <w:t>qanoq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paasissutissat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imal</w:t>
            </w:r>
            <w:proofErr w:type="spellEnd"/>
            <w:r>
              <w:rPr>
                <w:i/>
                <w:iCs/>
                <w:lang w:val="sv-SE"/>
              </w:rPr>
              <w:t xml:space="preserve">. </w:t>
            </w:r>
            <w:proofErr w:type="spellStart"/>
            <w:r>
              <w:rPr>
                <w:i/>
                <w:iCs/>
                <w:lang w:val="sv-SE"/>
              </w:rPr>
              <w:t>Oqaaseqatigiit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pingortinneqarsimanersut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atorneqarlutillu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misilitsinnermi</w:t>
            </w:r>
            <w:proofErr w:type="spellEnd"/>
            <w:r>
              <w:rPr>
                <w:i/>
                <w:iCs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lang w:val="sv-SE"/>
              </w:rPr>
              <w:t>akissuteqarnermi</w:t>
            </w:r>
            <w:proofErr w:type="spellEnd"/>
            <w:r>
              <w:rPr>
                <w:i/>
                <w:iCs/>
                <w:lang w:val="sv-SE"/>
              </w:rPr>
              <w:t>.</w:t>
            </w:r>
          </w:p>
          <w:p w14:paraId="79951C80" w14:textId="77777777" w:rsidR="007F651F" w:rsidRPr="00CD6EC2" w:rsidRDefault="007F651F" w:rsidP="008F0C5E">
            <w:pPr>
              <w:spacing w:line="276" w:lineRule="auto"/>
              <w:rPr>
                <w:b/>
                <w:bCs/>
                <w:lang w:val="sv-SE"/>
              </w:rPr>
            </w:pPr>
          </w:p>
          <w:p w14:paraId="7BAD01FA" w14:textId="5A9E5AD0" w:rsidR="00C208BC" w:rsidRPr="00161E7E" w:rsidRDefault="00AB7ACE" w:rsidP="00C208BC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color w:val="0070C0"/>
                <w:lang w:val="fi-FI"/>
              </w:rPr>
            </w:pPr>
            <w:r w:rsidRPr="00161E7E">
              <w:rPr>
                <w:color w:val="0070C0"/>
                <w:lang w:val="fi-FI"/>
              </w:rPr>
              <w:t>Suliamut</w:t>
            </w:r>
            <w:r w:rsidR="00161E7E" w:rsidRPr="00161E7E">
              <w:rPr>
                <w:color w:val="0070C0"/>
                <w:lang w:val="fi-FI"/>
              </w:rPr>
              <w:t xml:space="preserve"> tungasunut problemstilling-inut aammalu qulequttanut</w:t>
            </w:r>
            <w:r w:rsidR="00C01BC8" w:rsidRPr="00161E7E">
              <w:rPr>
                <w:color w:val="0070C0"/>
                <w:lang w:val="fi-FI"/>
              </w:rPr>
              <w:t>.</w:t>
            </w:r>
          </w:p>
          <w:p w14:paraId="562A997B" w14:textId="59F72FF6" w:rsidR="00DB45DB" w:rsidRPr="00AE5545" w:rsidRDefault="00EB4A21" w:rsidP="00C208BC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color w:val="0070C0"/>
              </w:rPr>
            </w:pPr>
            <w:r w:rsidRPr="004C142E">
              <w:rPr>
                <w:color w:val="0070C0"/>
                <w:lang w:val="fi-FI"/>
              </w:rPr>
              <w:t>A</w:t>
            </w:r>
            <w:r w:rsidR="00257431" w:rsidRPr="004C142E">
              <w:rPr>
                <w:color w:val="0070C0"/>
                <w:lang w:val="fi-FI"/>
              </w:rPr>
              <w:t>peqqutissat</w:t>
            </w:r>
            <w:r w:rsidRPr="004C142E">
              <w:rPr>
                <w:color w:val="0070C0"/>
                <w:lang w:val="fi-FI"/>
              </w:rPr>
              <w:t xml:space="preserve"> </w:t>
            </w:r>
            <w:r w:rsidR="002B50E3" w:rsidRPr="004C142E">
              <w:rPr>
                <w:color w:val="0070C0"/>
                <w:lang w:val="fi-FI"/>
              </w:rPr>
              <w:t>erseqqissarnerinut</w:t>
            </w:r>
            <w:r w:rsidR="002A2326" w:rsidRPr="004C142E">
              <w:rPr>
                <w:color w:val="0070C0"/>
                <w:lang w:val="fi-FI"/>
              </w:rPr>
              <w:t xml:space="preserve"> Royal Greenland-imi </w:t>
            </w:r>
            <w:r w:rsidR="004C142E" w:rsidRPr="004C142E">
              <w:rPr>
                <w:color w:val="0070C0"/>
                <w:lang w:val="fi-FI"/>
              </w:rPr>
              <w:t>imm</w:t>
            </w:r>
            <w:r w:rsidR="004C142E">
              <w:rPr>
                <w:color w:val="0070C0"/>
                <w:lang w:val="fi-FI"/>
              </w:rPr>
              <w:t xml:space="preserve">ikkoortortami aqutsisumut </w:t>
            </w:r>
            <w:r w:rsidR="002A2326" w:rsidRPr="004C142E">
              <w:rPr>
                <w:color w:val="0070C0"/>
                <w:lang w:val="fi-FI"/>
              </w:rPr>
              <w:t>debitor</w:t>
            </w:r>
            <w:r w:rsidR="004C142E" w:rsidRPr="004C142E">
              <w:rPr>
                <w:color w:val="0070C0"/>
                <w:lang w:val="fi-FI"/>
              </w:rPr>
              <w:t>afdeling-imiittumi</w:t>
            </w:r>
            <w:r w:rsidR="004C142E">
              <w:rPr>
                <w:color w:val="0070C0"/>
                <w:lang w:val="fi-FI"/>
              </w:rPr>
              <w:t xml:space="preserve">. </w:t>
            </w:r>
            <w:r w:rsidR="00365A25" w:rsidRPr="002A1850">
              <w:rPr>
                <w:color w:val="0070C0"/>
                <w:lang w:val="fi-FI"/>
              </w:rPr>
              <w:t xml:space="preserve">Takuuk </w:t>
            </w:r>
            <w:r w:rsidR="00AB170A" w:rsidRPr="002A1850">
              <w:rPr>
                <w:color w:val="0070C0"/>
                <w:lang w:val="fi-FI"/>
              </w:rPr>
              <w:t>takussutissatut ilanngussaq</w:t>
            </w:r>
            <w:r w:rsidR="002A1850" w:rsidRPr="002A1850">
              <w:rPr>
                <w:color w:val="0070C0"/>
                <w:lang w:val="fi-FI"/>
              </w:rPr>
              <w:t xml:space="preserve"> 2 aamma 4 suliam</w:t>
            </w:r>
            <w:r w:rsidR="002A1850">
              <w:rPr>
                <w:color w:val="0070C0"/>
                <w:lang w:val="fi-FI"/>
              </w:rPr>
              <w:t>i.</w:t>
            </w:r>
          </w:p>
          <w:p w14:paraId="48AAD350" w14:textId="28DAD5CC" w:rsidR="00C208BC" w:rsidRPr="00AE5545" w:rsidRDefault="005C3218" w:rsidP="00C208BC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Aningaasaqarnikkut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iluanaarutissanik</w:t>
            </w:r>
            <w:proofErr w:type="spellEnd"/>
            <w:r>
              <w:rPr>
                <w:color w:val="0070C0"/>
              </w:rPr>
              <w:t xml:space="preserve"> </w:t>
            </w:r>
            <w:r w:rsidR="007E76A9">
              <w:rPr>
                <w:color w:val="0070C0"/>
              </w:rPr>
              <w:t xml:space="preserve">Royal Greenland-imi </w:t>
            </w:r>
            <w:proofErr w:type="spellStart"/>
            <w:r>
              <w:rPr>
                <w:color w:val="0070C0"/>
              </w:rPr>
              <w:t>misi</w:t>
            </w:r>
            <w:r w:rsidR="0086767E">
              <w:rPr>
                <w:color w:val="0070C0"/>
              </w:rPr>
              <w:t>ssueqqissaarnermi</w:t>
            </w:r>
            <w:proofErr w:type="spellEnd"/>
            <w:r w:rsidR="00D26813">
              <w:rPr>
                <w:color w:val="0070C0"/>
              </w:rPr>
              <w:t>, budgetmodel</w:t>
            </w:r>
            <w:r w:rsidR="0005763D">
              <w:rPr>
                <w:color w:val="0070C0"/>
              </w:rPr>
              <w:t>-ip (AAB)</w:t>
            </w:r>
            <w:r w:rsidR="007E76A9">
              <w:rPr>
                <w:color w:val="0070C0"/>
              </w:rPr>
              <w:t xml:space="preserve"> </w:t>
            </w:r>
            <w:proofErr w:type="spellStart"/>
            <w:r w:rsidR="0005763D">
              <w:rPr>
                <w:color w:val="0070C0"/>
              </w:rPr>
              <w:t>ajoqutai</w:t>
            </w:r>
            <w:proofErr w:type="spellEnd"/>
            <w:r w:rsidR="00065036" w:rsidRPr="00AE5545">
              <w:rPr>
                <w:color w:val="0070C0"/>
              </w:rPr>
              <w:t>.</w:t>
            </w:r>
          </w:p>
          <w:p w14:paraId="2DF38108" w14:textId="2A463EE4" w:rsidR="00C208BC" w:rsidRPr="00AE5545" w:rsidRDefault="007E76A9" w:rsidP="00C208BC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Nalunaaru</w:t>
            </w:r>
            <w:r w:rsidR="00FF47F2">
              <w:rPr>
                <w:color w:val="0070C0"/>
              </w:rPr>
              <w:t>tip</w:t>
            </w:r>
            <w:proofErr w:type="spellEnd"/>
            <w:r w:rsidR="00FF47F2">
              <w:rPr>
                <w:color w:val="0070C0"/>
              </w:rPr>
              <w:t xml:space="preserve"> </w:t>
            </w:r>
            <w:proofErr w:type="spellStart"/>
            <w:r w:rsidR="00FF47F2">
              <w:rPr>
                <w:color w:val="0070C0"/>
              </w:rPr>
              <w:t>oqaasertai</w:t>
            </w:r>
            <w:proofErr w:type="spellEnd"/>
            <w:r w:rsidR="00FF47F2">
              <w:rPr>
                <w:color w:val="0070C0"/>
              </w:rPr>
              <w:t xml:space="preserve">, </w:t>
            </w:r>
            <w:proofErr w:type="spellStart"/>
            <w:r w:rsidR="00FF47F2">
              <w:rPr>
                <w:color w:val="0070C0"/>
              </w:rPr>
              <w:t>ilusaatalu</w:t>
            </w:r>
            <w:proofErr w:type="spellEnd"/>
            <w:r w:rsidR="00FF47F2">
              <w:rPr>
                <w:color w:val="0070C0"/>
              </w:rPr>
              <w:t xml:space="preserve"> </w:t>
            </w:r>
            <w:proofErr w:type="spellStart"/>
            <w:r w:rsidR="00FF47F2">
              <w:rPr>
                <w:color w:val="0070C0"/>
              </w:rPr>
              <w:t>pitsanngor</w:t>
            </w:r>
            <w:r w:rsidR="00051858">
              <w:rPr>
                <w:color w:val="0070C0"/>
              </w:rPr>
              <w:t>sarnerani</w:t>
            </w:r>
            <w:proofErr w:type="spellEnd"/>
            <w:r w:rsidR="00051858">
              <w:rPr>
                <w:color w:val="0070C0"/>
              </w:rPr>
              <w:t>.</w:t>
            </w:r>
          </w:p>
          <w:p w14:paraId="68734738" w14:textId="42B1479E" w:rsidR="007F651F" w:rsidRPr="00AE5545" w:rsidRDefault="00487DAC" w:rsidP="00C208BC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Attavigisimasat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 w:rsidR="00E5739B">
              <w:rPr>
                <w:color w:val="0070C0"/>
              </w:rPr>
              <w:t>teoriinullu</w:t>
            </w:r>
            <w:proofErr w:type="spellEnd"/>
            <w:r w:rsidR="00E5739B">
              <w:rPr>
                <w:color w:val="0070C0"/>
              </w:rPr>
              <w:t xml:space="preserve"> </w:t>
            </w:r>
            <w:proofErr w:type="spellStart"/>
            <w:r w:rsidR="00E5739B">
              <w:rPr>
                <w:color w:val="0070C0"/>
              </w:rPr>
              <w:t>attuumasunut</w:t>
            </w:r>
            <w:proofErr w:type="spellEnd"/>
            <w:r w:rsidR="00E5739B">
              <w:rPr>
                <w:color w:val="0070C0"/>
              </w:rPr>
              <w:t xml:space="preserve"> </w:t>
            </w:r>
            <w:proofErr w:type="spellStart"/>
            <w:r w:rsidR="00E5739B">
              <w:rPr>
                <w:color w:val="0070C0"/>
              </w:rPr>
              <w:t>siunnersuutitut</w:t>
            </w:r>
            <w:proofErr w:type="spellEnd"/>
            <w:r w:rsidR="00B678E7">
              <w:rPr>
                <w:color w:val="0070C0"/>
              </w:rPr>
              <w:t xml:space="preserve">, AAB-ip </w:t>
            </w:r>
            <w:proofErr w:type="spellStart"/>
            <w:r w:rsidR="00B678E7">
              <w:rPr>
                <w:color w:val="0070C0"/>
              </w:rPr>
              <w:t>ajoqutai</w:t>
            </w:r>
            <w:proofErr w:type="spellEnd"/>
            <w:r w:rsidR="00B678E7">
              <w:rPr>
                <w:color w:val="0070C0"/>
              </w:rPr>
              <w:t xml:space="preserve"> </w:t>
            </w:r>
            <w:proofErr w:type="spellStart"/>
            <w:r w:rsidR="00B678E7">
              <w:rPr>
                <w:color w:val="0070C0"/>
              </w:rPr>
              <w:t>ajungequtaa</w:t>
            </w:r>
            <w:r w:rsidR="00C34619">
              <w:rPr>
                <w:color w:val="0070C0"/>
              </w:rPr>
              <w:t>nik</w:t>
            </w:r>
            <w:proofErr w:type="spellEnd"/>
            <w:r w:rsidR="00C34619">
              <w:rPr>
                <w:color w:val="0070C0"/>
              </w:rPr>
              <w:t xml:space="preserve"> </w:t>
            </w:r>
            <w:proofErr w:type="spellStart"/>
            <w:r w:rsidR="00C34619">
              <w:rPr>
                <w:color w:val="0070C0"/>
              </w:rPr>
              <w:t>eqqartuinissamut</w:t>
            </w:r>
            <w:proofErr w:type="spellEnd"/>
            <w:r w:rsidR="000F7F2B" w:rsidRPr="00AE5545">
              <w:rPr>
                <w:color w:val="0070C0"/>
              </w:rPr>
              <w:t>.</w:t>
            </w:r>
          </w:p>
          <w:p w14:paraId="1FE00158" w14:textId="77777777" w:rsidR="007F651F" w:rsidRPr="006A3C24" w:rsidRDefault="007F651F" w:rsidP="00DE309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2EC9BAB" w14:textId="77777777" w:rsidR="00084662" w:rsidRPr="00487DAC" w:rsidRDefault="00084662" w:rsidP="003E002E">
      <w:pPr>
        <w:spacing w:line="276" w:lineRule="auto"/>
      </w:pPr>
    </w:p>
    <w:sectPr w:rsidR="00084662" w:rsidRPr="00487DAC" w:rsidSect="00EF067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76B76" w14:textId="77777777" w:rsidR="008440FD" w:rsidRDefault="008440FD" w:rsidP="008041A2">
      <w:pPr>
        <w:spacing w:after="0" w:line="240" w:lineRule="auto"/>
      </w:pPr>
      <w:r>
        <w:separator/>
      </w:r>
    </w:p>
  </w:endnote>
  <w:endnote w:type="continuationSeparator" w:id="0">
    <w:p w14:paraId="0954C4FC" w14:textId="77777777" w:rsidR="008440FD" w:rsidRDefault="008440FD" w:rsidP="008041A2">
      <w:pPr>
        <w:spacing w:after="0" w:line="240" w:lineRule="auto"/>
      </w:pPr>
      <w:r>
        <w:continuationSeparator/>
      </w:r>
    </w:p>
  </w:endnote>
  <w:endnote w:type="continuationNotice" w:id="1">
    <w:p w14:paraId="1D7460AF" w14:textId="77777777" w:rsidR="008440FD" w:rsidRDefault="008440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">
    <w:charset w:val="00"/>
    <w:family w:val="auto"/>
    <w:pitch w:val="variable"/>
    <w:sig w:usb0="20000007" w:usb1="00000000" w:usb2="00000000" w:usb3="00000000" w:csb0="00000193" w:csb1="00000000"/>
    <w:embedRegular r:id="rId1" w:fontKey="{C9019D03-A23F-4E19-AB4C-599299A259CE}"/>
    <w:embedBold r:id="rId2" w:fontKey="{56E9DFCF-CCDB-4533-A299-A74757936566}"/>
    <w:embedItalic r:id="rId3" w:fontKey="{828D133C-3ECC-4183-9653-5457686CDAF3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  <w:embedBold r:id="rId4" w:subsetted="1" w:fontKey="{15A0A4F3-E236-4E50-B944-5A3BB528CF4D}"/>
  </w:font>
  <w:font w:name="Barlow Light">
    <w:charset w:val="00"/>
    <w:family w:val="auto"/>
    <w:pitch w:val="variable"/>
    <w:sig w:usb0="20000007" w:usb1="00000000" w:usb2="00000000" w:usb3="00000000" w:csb0="00000193" w:csb1="00000000"/>
  </w:font>
  <w:font w:name="Barlow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7FDB" w14:textId="77777777" w:rsidR="00453AFA" w:rsidRDefault="00453AFA">
    <w:pPr>
      <w:pStyle w:val="Sidefod"/>
    </w:pPr>
  </w:p>
  <w:p w14:paraId="21FD0AE2" w14:textId="64D045FD" w:rsidR="008041A2" w:rsidRDefault="00453AFA">
    <w:pPr>
      <w:pStyle w:val="Sidefod"/>
    </w:pPr>
    <w:r>
      <w:rPr>
        <w:rFonts w:cs="Open Sans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519E90F" wp14:editId="6E0E985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112036" cy="713105"/>
              <wp:effectExtent l="0" t="0" r="3175" b="0"/>
              <wp:wrapNone/>
              <wp:docPr id="196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2036" cy="713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-Gitter"/>
                            <w:tblW w:w="5000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963"/>
                            <w:gridCol w:w="567"/>
                            <w:gridCol w:w="4535"/>
                            <w:gridCol w:w="565"/>
                          </w:tblGrid>
                          <w:tr w:rsidR="00453AFA" w:rsidRPr="00F65155" w14:paraId="0FFA7049" w14:textId="77777777" w:rsidTr="002D7B82">
                            <w:tc>
                              <w:tcPr>
                                <w:tcW w:w="3964" w:type="dxa"/>
                                <w:vAlign w:val="center"/>
                              </w:tcPr>
                              <w:p w14:paraId="708BCDA5" w14:textId="77777777" w:rsidR="00453AFA" w:rsidRPr="0043577E" w:rsidRDefault="00453AFA" w:rsidP="00961559">
                                <w:pPr>
                                  <w:pStyle w:val="GBSFooter"/>
                                  <w:rPr>
                                    <w:b/>
                                    <w:bCs/>
                                    <w:color w:val="11335A"/>
                                    <w:lang w:val="en-US"/>
                                  </w:rPr>
                                </w:pPr>
                                <w:r w:rsidRPr="0043577E">
                                  <w:rPr>
                                    <w:b/>
                                    <w:bCs/>
                                    <w:color w:val="11335A"/>
                                    <w:lang w:val="en-US"/>
                                  </w:rPr>
                                  <w:t>Greenland Business School - Niuernermik Ilinniarfik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3E5D3205" w14:textId="77777777" w:rsidR="00453AFA" w:rsidRPr="0043577E" w:rsidRDefault="00453AFA" w:rsidP="00961559">
                                <w:pPr>
                                  <w:pStyle w:val="GBSFooter"/>
                                  <w:rPr>
                                    <w:color w:val="11335A"/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6" w:type="dxa"/>
                              </w:tcPr>
                              <w:p w14:paraId="1854C60E" w14:textId="77777777" w:rsidR="00453AFA" w:rsidRPr="0043577E" w:rsidRDefault="00453AFA" w:rsidP="00961559">
                                <w:pPr>
                                  <w:pStyle w:val="GBSFooter"/>
                                  <w:rPr>
                                    <w:color w:val="11335A"/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5" w:type="dxa"/>
                                <w:vAlign w:val="center"/>
                              </w:tcPr>
                              <w:p w14:paraId="073ED192" w14:textId="77777777" w:rsidR="00453AFA" w:rsidRPr="00357705" w:rsidRDefault="00453AFA" w:rsidP="00675EBE">
                                <w:pPr>
                                  <w:pStyle w:val="GBSFooter"/>
                                  <w:ind w:right="57"/>
                                  <w:jc w:val="right"/>
                                  <w:rPr>
                                    <w:color w:val="11335A"/>
                                    <w:sz w:val="16"/>
                                    <w:szCs w:val="16"/>
                                  </w:rPr>
                                </w:pPr>
                                <w:r w:rsidRPr="00357705">
                                  <w:rPr>
                                    <w:color w:val="11335A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357705">
                                  <w:rPr>
                                    <w:color w:val="11335A"/>
                                    <w:sz w:val="16"/>
                                    <w:szCs w:val="16"/>
                                  </w:rPr>
                                  <w:instrText>PAGE   \* MERGEFORMAT</w:instrText>
                                </w:r>
                                <w:r w:rsidRPr="00357705">
                                  <w:rPr>
                                    <w:color w:val="11335A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357705">
                                  <w:rPr>
                                    <w:color w:val="11335A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357705">
                                  <w:rPr>
                                    <w:color w:val="11335A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357705">
                                  <w:rPr>
                                    <w:color w:val="11335A"/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Pr="00357705">
                                  <w:rPr>
                                    <w:color w:val="11335A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357705">
                                  <w:rPr>
                                    <w:color w:val="11335A"/>
                                    <w:sz w:val="16"/>
                                    <w:szCs w:val="16"/>
                                  </w:rPr>
                                  <w:instrText xml:space="preserve"> NUMPAGES  \* Arabic  \* MERGEFORMAT </w:instrText>
                                </w:r>
                                <w:r w:rsidRPr="00357705">
                                  <w:rPr>
                                    <w:color w:val="11335A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357705">
                                  <w:rPr>
                                    <w:noProof/>
                                    <w:color w:val="11335A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Pr="00357705">
                                  <w:rPr>
                                    <w:color w:val="11335A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453AFA" w:rsidRPr="00F65155" w14:paraId="1F406F78" w14:textId="77777777" w:rsidTr="00675EBE">
                            <w:tc>
                              <w:tcPr>
                                <w:tcW w:w="3964" w:type="dxa"/>
                                <w:vAlign w:val="center"/>
                              </w:tcPr>
                              <w:p w14:paraId="15B2545F" w14:textId="77777777" w:rsidR="00453AFA" w:rsidRPr="0043577E" w:rsidRDefault="00453AFA" w:rsidP="0043577E">
                                <w:pPr>
                                  <w:pStyle w:val="GBSFooter"/>
                                  <w:rPr>
                                    <w:color w:val="11335A"/>
                                  </w:rPr>
                                </w:pPr>
                                <w:r w:rsidRPr="00F87D80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E6F132F" wp14:editId="363FD43B">
                                      <wp:extent cx="57150" cy="51847"/>
                                      <wp:effectExtent l="0" t="0" r="0" b="5715"/>
                                      <wp:docPr id="197" name="Billede 19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4" name="Graphic 44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7150" cy="514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t>e</w:t>
                                </w:r>
                                <w:r>
                                  <w:rPr>
                                    <w:color w:val="11335A"/>
                                  </w:rPr>
                                  <w:t>+299 323 099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755B8EA9" w14:textId="77777777" w:rsidR="00453AFA" w:rsidRPr="00F65155" w:rsidRDefault="00453AFA" w:rsidP="00961559">
                                <w:pPr>
                                  <w:pStyle w:val="GBSFooter"/>
                                  <w:rPr>
                                    <w:color w:val="11335A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6" w:type="dxa"/>
                                <w:tcMar>
                                  <w:right w:w="28" w:type="dxa"/>
                                </w:tcMar>
                              </w:tcPr>
                              <w:p w14:paraId="547CD48B" w14:textId="77777777" w:rsidR="00453AFA" w:rsidRPr="00F65155" w:rsidRDefault="00453AFA" w:rsidP="00961559">
                                <w:pPr>
                                  <w:pStyle w:val="GBSFooter"/>
                                  <w:rPr>
                                    <w:color w:val="11335A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5" w:type="dxa"/>
                                <w:vAlign w:val="center"/>
                              </w:tcPr>
                              <w:p w14:paraId="53F2A8BE" w14:textId="77777777" w:rsidR="00453AFA" w:rsidRPr="00B00FAB" w:rsidRDefault="00453AFA" w:rsidP="00961559">
                                <w:pPr>
                                  <w:pStyle w:val="GBSFooter"/>
                                  <w:rPr>
                                    <w:color w:val="11335A"/>
                                  </w:rPr>
                                </w:pPr>
                              </w:p>
                            </w:tc>
                          </w:tr>
                          <w:tr w:rsidR="00453AFA" w:rsidRPr="00F65155" w14:paraId="79514C31" w14:textId="77777777" w:rsidTr="002D7B82">
                            <w:tc>
                              <w:tcPr>
                                <w:tcW w:w="3964" w:type="dxa"/>
                                <w:vAlign w:val="center"/>
                              </w:tcPr>
                              <w:p w14:paraId="06011E65" w14:textId="77777777" w:rsidR="00453AFA" w:rsidRDefault="00453AFA" w:rsidP="00961559">
                                <w:pPr>
                                  <w:pStyle w:val="GBSFooter"/>
                                  <w:rPr>
                                    <w:color w:val="11335A"/>
                                  </w:rPr>
                                </w:pPr>
                                <w:r w:rsidRPr="00F87D80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9BDB379" wp14:editId="0D9B1335">
                                      <wp:extent cx="69758" cy="45305"/>
                                      <wp:effectExtent l="0" t="0" r="6985" b="0"/>
                                      <wp:docPr id="198" name="Billede 19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5" name="Graphic 45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9215" cy="450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color w:val="11335A"/>
                                  </w:rPr>
                                  <w:t xml:space="preserve">  </w:t>
                                </w:r>
                                <w:r w:rsidRPr="0043577E">
                                  <w:rPr>
                                    <w:color w:val="11335A"/>
                                  </w:rPr>
                                  <w:t>info@gbs.gl</w:t>
                                </w:r>
                                <w:r>
                                  <w:rPr>
                                    <w:color w:val="11335A"/>
                                  </w:rPr>
                                  <w:br/>
                                </w:r>
                                <w:r>
                                  <w:rPr>
                                    <w:noProof/>
                                    <w:color w:val="11335A"/>
                                  </w:rPr>
                                  <w:drawing>
                                    <wp:inline distT="0" distB="0" distL="0" distR="0" wp14:anchorId="113CA176" wp14:editId="5E0AF119">
                                      <wp:extent cx="62810" cy="61200"/>
                                      <wp:effectExtent l="0" t="0" r="0" b="0"/>
                                      <wp:docPr id="199" name="Grafik 19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6" name="Graphic 46"/>
                                              <pic:cNvPicPr/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  <a:ext uri="{96DAC541-7B7A-43D3-8B79-37D633B846F1}">
                                                    <asvg:svgBlip xmlns:asvg="http://schemas.microsoft.com/office/drawing/2016/SVG/main" r:embed="rId4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2810" cy="61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color w:val="11335A"/>
                                  </w:rPr>
                                  <w:t xml:space="preserve">   www.gbs.gl</w:t>
                                </w:r>
                              </w:p>
                              <w:p w14:paraId="73F7CD53" w14:textId="77777777" w:rsidR="00453AFA" w:rsidRPr="0043577E" w:rsidRDefault="00453AFA" w:rsidP="0043577E"/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048CD1AE" w14:textId="77777777" w:rsidR="00453AFA" w:rsidRPr="00F65155" w:rsidRDefault="00453AFA" w:rsidP="00961559">
                                <w:pPr>
                                  <w:pStyle w:val="GBSFooter"/>
                                  <w:rPr>
                                    <w:color w:val="11335A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6" w:type="dxa"/>
                              </w:tcPr>
                              <w:p w14:paraId="2954C2AD" w14:textId="77777777" w:rsidR="00453AFA" w:rsidRPr="00F65155" w:rsidRDefault="00453AFA" w:rsidP="00961559">
                                <w:pPr>
                                  <w:pStyle w:val="GBSFooter"/>
                                  <w:rPr>
                                    <w:color w:val="11335A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5" w:type="dxa"/>
                                <w:vAlign w:val="center"/>
                              </w:tcPr>
                              <w:p w14:paraId="33BD1EBF" w14:textId="77777777" w:rsidR="00453AFA" w:rsidRPr="00B00FAB" w:rsidRDefault="00453AFA" w:rsidP="00961559">
                                <w:pPr>
                                  <w:pStyle w:val="GBSFooter"/>
                                  <w:rPr>
                                    <w:color w:val="11335A"/>
                                  </w:rPr>
                                </w:pPr>
                              </w:p>
                            </w:tc>
                          </w:tr>
                        </w:tbl>
                        <w:p w14:paraId="3EE4E697" w14:textId="77777777" w:rsidR="00453AFA" w:rsidRPr="00E42349" w:rsidRDefault="00453AFA" w:rsidP="00453AFA">
                          <w:pPr>
                            <w:pStyle w:val="GBS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9E90F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0;margin-top:0;width:481.25pt;height:56.1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" filled="f" stroked="f" strokeweight=".5pt">
              <v:textbox inset="0,0,0">
                <w:txbxContent>
                  <w:tbl>
                    <w:tblPr>
                      <w:tblStyle w:val="Tabel-Gitter"/>
                      <w:tblW w:w="5000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963"/>
                      <w:gridCol w:w="567"/>
                      <w:gridCol w:w="4535"/>
                      <w:gridCol w:w="565"/>
                    </w:tblGrid>
                    <w:tr w:rsidR="00453AFA" w:rsidRPr="00F65155" w14:paraId="0FFA7049" w14:textId="77777777" w:rsidTr="002D7B82">
                      <w:tc>
                        <w:tcPr>
                          <w:tcW w:w="3964" w:type="dxa"/>
                          <w:vAlign w:val="center"/>
                        </w:tcPr>
                        <w:p w14:paraId="708BCDA5" w14:textId="77777777" w:rsidR="00453AFA" w:rsidRPr="0043577E" w:rsidRDefault="00453AFA" w:rsidP="00961559">
                          <w:pPr>
                            <w:pStyle w:val="GBSFooter"/>
                            <w:rPr>
                              <w:b/>
                              <w:bCs/>
                              <w:color w:val="11335A"/>
                              <w:lang w:val="en-US"/>
                            </w:rPr>
                          </w:pPr>
                          <w:r w:rsidRPr="0043577E">
                            <w:rPr>
                              <w:b/>
                              <w:bCs/>
                              <w:color w:val="11335A"/>
                              <w:lang w:val="en-US"/>
                            </w:rPr>
                            <w:t>Greenland Business School - Niuernermik Ilinniarfik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3E5D3205" w14:textId="77777777" w:rsidR="00453AFA" w:rsidRPr="0043577E" w:rsidRDefault="00453AFA" w:rsidP="00961559">
                          <w:pPr>
                            <w:pStyle w:val="GBSFooter"/>
                            <w:rPr>
                              <w:color w:val="11335A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4536" w:type="dxa"/>
                        </w:tcPr>
                        <w:p w14:paraId="1854C60E" w14:textId="77777777" w:rsidR="00453AFA" w:rsidRPr="0043577E" w:rsidRDefault="00453AFA" w:rsidP="00961559">
                          <w:pPr>
                            <w:pStyle w:val="GBSFooter"/>
                            <w:rPr>
                              <w:color w:val="11335A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565" w:type="dxa"/>
                          <w:vAlign w:val="center"/>
                        </w:tcPr>
                        <w:p w14:paraId="073ED192" w14:textId="77777777" w:rsidR="00453AFA" w:rsidRPr="00357705" w:rsidRDefault="00453AFA" w:rsidP="00675EBE">
                          <w:pPr>
                            <w:pStyle w:val="GBSFooter"/>
                            <w:ind w:right="57"/>
                            <w:jc w:val="right"/>
                            <w:rPr>
                              <w:color w:val="11335A"/>
                              <w:sz w:val="16"/>
                              <w:szCs w:val="16"/>
                            </w:rPr>
                          </w:pPr>
                          <w:r w:rsidRPr="00357705">
                            <w:rPr>
                              <w:color w:val="11335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57705">
                            <w:rPr>
                              <w:color w:val="11335A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57705">
                            <w:rPr>
                              <w:color w:val="11335A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57705">
                            <w:rPr>
                              <w:color w:val="11335A"/>
                              <w:sz w:val="16"/>
                              <w:szCs w:val="16"/>
                            </w:rPr>
                            <w:t>2</w:t>
                          </w:r>
                          <w:r w:rsidRPr="00357705">
                            <w:rPr>
                              <w:color w:val="11335A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57705">
                            <w:rPr>
                              <w:color w:val="11335A"/>
                              <w:sz w:val="16"/>
                              <w:szCs w:val="16"/>
                            </w:rPr>
                            <w:t>/</w:t>
                          </w:r>
                          <w:r w:rsidRPr="00357705">
                            <w:rPr>
                              <w:color w:val="11335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57705">
                            <w:rPr>
                              <w:color w:val="11335A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357705">
                            <w:rPr>
                              <w:color w:val="11335A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57705">
                            <w:rPr>
                              <w:noProof/>
                              <w:color w:val="11335A"/>
                              <w:sz w:val="16"/>
                              <w:szCs w:val="16"/>
                            </w:rPr>
                            <w:t>6</w:t>
                          </w:r>
                          <w:r w:rsidRPr="00357705">
                            <w:rPr>
                              <w:color w:val="11335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  <w:tr w:rsidR="00453AFA" w:rsidRPr="00F65155" w14:paraId="1F406F78" w14:textId="77777777" w:rsidTr="00675EBE">
                      <w:tc>
                        <w:tcPr>
                          <w:tcW w:w="3964" w:type="dxa"/>
                          <w:vAlign w:val="center"/>
                        </w:tcPr>
                        <w:p w14:paraId="15B2545F" w14:textId="77777777" w:rsidR="00453AFA" w:rsidRPr="0043577E" w:rsidRDefault="00453AFA" w:rsidP="0043577E">
                          <w:pPr>
                            <w:pStyle w:val="GBSFooter"/>
                            <w:rPr>
                              <w:color w:val="11335A"/>
                            </w:rPr>
                          </w:pPr>
                          <w:r w:rsidRPr="00F87D80">
                            <w:rPr>
                              <w:noProof/>
                            </w:rPr>
                            <w:drawing>
                              <wp:inline distT="0" distB="0" distL="0" distR="0" wp14:anchorId="6E6F132F" wp14:editId="363FD43B">
                                <wp:extent cx="57150" cy="51847"/>
                                <wp:effectExtent l="0" t="0" r="0" b="5715"/>
                                <wp:docPr id="197" name="Billede 19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" name="Graphic 4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7150" cy="514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>e</w:t>
                          </w:r>
                          <w:r>
                            <w:rPr>
                              <w:color w:val="11335A"/>
                            </w:rPr>
                            <w:t>+299 323 099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755B8EA9" w14:textId="77777777" w:rsidR="00453AFA" w:rsidRPr="00F65155" w:rsidRDefault="00453AFA" w:rsidP="00961559">
                          <w:pPr>
                            <w:pStyle w:val="GBSFooter"/>
                            <w:rPr>
                              <w:color w:val="11335A"/>
                            </w:rPr>
                          </w:pPr>
                        </w:p>
                      </w:tc>
                      <w:tc>
                        <w:tcPr>
                          <w:tcW w:w="4536" w:type="dxa"/>
                          <w:tcMar>
                            <w:right w:w="28" w:type="dxa"/>
                          </w:tcMar>
                        </w:tcPr>
                        <w:p w14:paraId="547CD48B" w14:textId="77777777" w:rsidR="00453AFA" w:rsidRPr="00F65155" w:rsidRDefault="00453AFA" w:rsidP="00961559">
                          <w:pPr>
                            <w:pStyle w:val="GBSFooter"/>
                            <w:rPr>
                              <w:color w:val="11335A"/>
                            </w:rPr>
                          </w:pPr>
                        </w:p>
                      </w:tc>
                      <w:tc>
                        <w:tcPr>
                          <w:tcW w:w="565" w:type="dxa"/>
                          <w:vAlign w:val="center"/>
                        </w:tcPr>
                        <w:p w14:paraId="53F2A8BE" w14:textId="77777777" w:rsidR="00453AFA" w:rsidRPr="00B00FAB" w:rsidRDefault="00453AFA" w:rsidP="00961559">
                          <w:pPr>
                            <w:pStyle w:val="GBSFooter"/>
                            <w:rPr>
                              <w:color w:val="11335A"/>
                            </w:rPr>
                          </w:pPr>
                        </w:p>
                      </w:tc>
                    </w:tr>
                    <w:tr w:rsidR="00453AFA" w:rsidRPr="00F65155" w14:paraId="79514C31" w14:textId="77777777" w:rsidTr="002D7B82">
                      <w:tc>
                        <w:tcPr>
                          <w:tcW w:w="3964" w:type="dxa"/>
                          <w:vAlign w:val="center"/>
                        </w:tcPr>
                        <w:p w14:paraId="06011E65" w14:textId="77777777" w:rsidR="00453AFA" w:rsidRDefault="00453AFA" w:rsidP="00961559">
                          <w:pPr>
                            <w:pStyle w:val="GBSFooter"/>
                            <w:rPr>
                              <w:color w:val="11335A"/>
                            </w:rPr>
                          </w:pPr>
                          <w:r w:rsidRPr="00F87D80">
                            <w:rPr>
                              <w:noProof/>
                            </w:rPr>
                            <w:drawing>
                              <wp:inline distT="0" distB="0" distL="0" distR="0" wp14:anchorId="49BDB379" wp14:editId="0D9B1335">
                                <wp:extent cx="69758" cy="45305"/>
                                <wp:effectExtent l="0" t="0" r="6985" b="0"/>
                                <wp:docPr id="198" name="Billede 19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" name="Graphic 45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215" cy="450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11335A"/>
                            </w:rPr>
                            <w:t xml:space="preserve">  </w:t>
                          </w:r>
                          <w:r w:rsidRPr="0043577E">
                            <w:rPr>
                              <w:color w:val="11335A"/>
                            </w:rPr>
                            <w:t>info@gbs.gl</w:t>
                          </w:r>
                          <w:r>
                            <w:rPr>
                              <w:color w:val="11335A"/>
                            </w:rPr>
                            <w:br/>
                          </w:r>
                          <w:r>
                            <w:rPr>
                              <w:noProof/>
                              <w:color w:val="11335A"/>
                            </w:rPr>
                            <w:drawing>
                              <wp:inline distT="0" distB="0" distL="0" distR="0" wp14:anchorId="113CA176" wp14:editId="5E0AF119">
                                <wp:extent cx="62810" cy="61200"/>
                                <wp:effectExtent l="0" t="0" r="0" b="0"/>
                                <wp:docPr id="199" name="Grafik 19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" name="Graphic 46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4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2810" cy="61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11335A"/>
                            </w:rPr>
                            <w:t xml:space="preserve">   www.gbs.gl</w:t>
                          </w:r>
                        </w:p>
                        <w:p w14:paraId="73F7CD53" w14:textId="77777777" w:rsidR="00453AFA" w:rsidRPr="0043577E" w:rsidRDefault="00453AFA" w:rsidP="0043577E"/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048CD1AE" w14:textId="77777777" w:rsidR="00453AFA" w:rsidRPr="00F65155" w:rsidRDefault="00453AFA" w:rsidP="00961559">
                          <w:pPr>
                            <w:pStyle w:val="GBSFooter"/>
                            <w:rPr>
                              <w:color w:val="11335A"/>
                            </w:rPr>
                          </w:pPr>
                        </w:p>
                      </w:tc>
                      <w:tc>
                        <w:tcPr>
                          <w:tcW w:w="4536" w:type="dxa"/>
                        </w:tcPr>
                        <w:p w14:paraId="2954C2AD" w14:textId="77777777" w:rsidR="00453AFA" w:rsidRPr="00F65155" w:rsidRDefault="00453AFA" w:rsidP="00961559">
                          <w:pPr>
                            <w:pStyle w:val="GBSFooter"/>
                            <w:rPr>
                              <w:color w:val="11335A"/>
                            </w:rPr>
                          </w:pPr>
                        </w:p>
                      </w:tc>
                      <w:tc>
                        <w:tcPr>
                          <w:tcW w:w="565" w:type="dxa"/>
                          <w:vAlign w:val="center"/>
                        </w:tcPr>
                        <w:p w14:paraId="33BD1EBF" w14:textId="77777777" w:rsidR="00453AFA" w:rsidRPr="00B00FAB" w:rsidRDefault="00453AFA" w:rsidP="00961559">
                          <w:pPr>
                            <w:pStyle w:val="GBSFooter"/>
                            <w:rPr>
                              <w:color w:val="11335A"/>
                            </w:rPr>
                          </w:pPr>
                        </w:p>
                      </w:tc>
                    </w:tr>
                  </w:tbl>
                  <w:p w14:paraId="3EE4E697" w14:textId="77777777" w:rsidR="00453AFA" w:rsidRPr="00E42349" w:rsidRDefault="00453AFA" w:rsidP="00453AFA">
                    <w:pPr>
                      <w:pStyle w:val="GBSFoo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61342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05ED9F9" wp14:editId="04845C9C">
              <wp:simplePos x="0" y="0"/>
              <wp:positionH relativeFrom="margin">
                <wp:posOffset>-1633</wp:posOffset>
              </wp:positionH>
              <wp:positionV relativeFrom="paragraph">
                <wp:posOffset>-1437</wp:posOffset>
              </wp:positionV>
              <wp:extent cx="6119495" cy="0"/>
              <wp:effectExtent l="0" t="0" r="0" b="0"/>
              <wp:wrapNone/>
              <wp:docPr id="3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1335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line id="Straight Connector 31" style="position:absolute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#11335a" strokeweight=".5pt" from="-.15pt,-.1pt" to="481.7pt,-.1pt" w14:anchorId="533F52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7F8A1" w14:textId="16361ACA" w:rsidR="008041A2" w:rsidRDefault="00453AFA">
    <w:pPr>
      <w:pStyle w:val="Sidefod"/>
    </w:pPr>
    <w:r>
      <w:rPr>
        <w:rFonts w:cs="Open Sans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5EC282A" wp14:editId="6BAF2967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6112036" cy="713105"/>
              <wp:effectExtent l="0" t="0" r="3175" b="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2036" cy="713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-Gitter"/>
                            <w:tblW w:w="5000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963"/>
                            <w:gridCol w:w="567"/>
                            <w:gridCol w:w="4535"/>
                            <w:gridCol w:w="565"/>
                          </w:tblGrid>
                          <w:tr w:rsidR="00453AFA" w:rsidRPr="00F65155" w14:paraId="0325C12B" w14:textId="77777777" w:rsidTr="002D7B82">
                            <w:tc>
                              <w:tcPr>
                                <w:tcW w:w="3964" w:type="dxa"/>
                                <w:vAlign w:val="center"/>
                              </w:tcPr>
                              <w:p w14:paraId="4622B56C" w14:textId="77777777" w:rsidR="008041A2" w:rsidRPr="0043577E" w:rsidRDefault="008041A2" w:rsidP="00961559">
                                <w:pPr>
                                  <w:pStyle w:val="GBSFooter"/>
                                  <w:rPr>
                                    <w:b/>
                                    <w:bCs/>
                                    <w:color w:val="11335A"/>
                                    <w:lang w:val="en-US"/>
                                  </w:rPr>
                                </w:pPr>
                                <w:r w:rsidRPr="0043577E">
                                  <w:rPr>
                                    <w:b/>
                                    <w:bCs/>
                                    <w:color w:val="11335A"/>
                                    <w:lang w:val="en-US"/>
                                  </w:rPr>
                                  <w:t>Greenland Business School - Niuernermik Ilinniarfik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3C96DA09" w14:textId="77777777" w:rsidR="008041A2" w:rsidRPr="0043577E" w:rsidRDefault="008041A2" w:rsidP="00961559">
                                <w:pPr>
                                  <w:pStyle w:val="GBSFooter"/>
                                  <w:rPr>
                                    <w:color w:val="11335A"/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6" w:type="dxa"/>
                              </w:tcPr>
                              <w:p w14:paraId="02375108" w14:textId="77777777" w:rsidR="008041A2" w:rsidRPr="0043577E" w:rsidRDefault="008041A2" w:rsidP="00961559">
                                <w:pPr>
                                  <w:pStyle w:val="GBSFooter"/>
                                  <w:rPr>
                                    <w:color w:val="11335A"/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5" w:type="dxa"/>
                                <w:vAlign w:val="center"/>
                              </w:tcPr>
                              <w:p w14:paraId="1F2C5781" w14:textId="77777777" w:rsidR="008041A2" w:rsidRPr="00357705" w:rsidRDefault="008041A2" w:rsidP="00675EBE">
                                <w:pPr>
                                  <w:pStyle w:val="GBSFooter"/>
                                  <w:ind w:right="57"/>
                                  <w:jc w:val="right"/>
                                  <w:rPr>
                                    <w:color w:val="11335A"/>
                                    <w:sz w:val="16"/>
                                    <w:szCs w:val="16"/>
                                  </w:rPr>
                                </w:pPr>
                                <w:r w:rsidRPr="00357705">
                                  <w:rPr>
                                    <w:color w:val="11335A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357705">
                                  <w:rPr>
                                    <w:color w:val="11335A"/>
                                    <w:sz w:val="16"/>
                                    <w:szCs w:val="16"/>
                                  </w:rPr>
                                  <w:instrText>PAGE   \* MERGEFORMAT</w:instrText>
                                </w:r>
                                <w:r w:rsidRPr="00357705">
                                  <w:rPr>
                                    <w:color w:val="11335A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357705">
                                  <w:rPr>
                                    <w:color w:val="11335A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357705">
                                  <w:rPr>
                                    <w:color w:val="11335A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357705">
                                  <w:rPr>
                                    <w:color w:val="11335A"/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Pr="00357705">
                                  <w:rPr>
                                    <w:color w:val="11335A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357705">
                                  <w:rPr>
                                    <w:color w:val="11335A"/>
                                    <w:sz w:val="16"/>
                                    <w:szCs w:val="16"/>
                                  </w:rPr>
                                  <w:instrText xml:space="preserve"> NUMPAGES  \* Arabic  \* MERGEFORMAT </w:instrText>
                                </w:r>
                                <w:r w:rsidRPr="00357705">
                                  <w:rPr>
                                    <w:color w:val="11335A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357705">
                                  <w:rPr>
                                    <w:noProof/>
                                    <w:color w:val="11335A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Pr="00357705">
                                  <w:rPr>
                                    <w:color w:val="11335A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453AFA" w:rsidRPr="00F65155" w14:paraId="47995807" w14:textId="77777777" w:rsidTr="00675EBE">
                            <w:tc>
                              <w:tcPr>
                                <w:tcW w:w="3964" w:type="dxa"/>
                                <w:vAlign w:val="center"/>
                              </w:tcPr>
                              <w:p w14:paraId="5A7035CF" w14:textId="77D34409" w:rsidR="008041A2" w:rsidRPr="0043577E" w:rsidRDefault="008041A2" w:rsidP="0043577E">
                                <w:pPr>
                                  <w:pStyle w:val="GBSFooter"/>
                                  <w:rPr>
                                    <w:color w:val="11335A"/>
                                  </w:rPr>
                                </w:pPr>
                                <w:r w:rsidRPr="00F87D80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3A59423" wp14:editId="354A20A6">
                                      <wp:extent cx="57150" cy="51847"/>
                                      <wp:effectExtent l="0" t="0" r="0" b="5715"/>
                                      <wp:docPr id="193" name="Billede 19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4" name="Graphic 44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7150" cy="514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t>e</w:t>
                                </w:r>
                                <w:r>
                                  <w:rPr>
                                    <w:color w:val="11335A"/>
                                  </w:rPr>
                                  <w:t>+299 323 099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1DCD1FF8" w14:textId="77777777" w:rsidR="008041A2" w:rsidRPr="00F65155" w:rsidRDefault="008041A2" w:rsidP="00961559">
                                <w:pPr>
                                  <w:pStyle w:val="GBSFooter"/>
                                  <w:rPr>
                                    <w:color w:val="11335A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6" w:type="dxa"/>
                                <w:tcMar>
                                  <w:right w:w="28" w:type="dxa"/>
                                </w:tcMar>
                              </w:tcPr>
                              <w:p w14:paraId="6150286F" w14:textId="77777777" w:rsidR="008041A2" w:rsidRPr="00F65155" w:rsidRDefault="008041A2" w:rsidP="00961559">
                                <w:pPr>
                                  <w:pStyle w:val="GBSFooter"/>
                                  <w:rPr>
                                    <w:color w:val="11335A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5" w:type="dxa"/>
                                <w:vAlign w:val="center"/>
                              </w:tcPr>
                              <w:p w14:paraId="5B2C2521" w14:textId="77777777" w:rsidR="008041A2" w:rsidRPr="00B00FAB" w:rsidRDefault="008041A2" w:rsidP="00961559">
                                <w:pPr>
                                  <w:pStyle w:val="GBSFooter"/>
                                  <w:rPr>
                                    <w:color w:val="11335A"/>
                                  </w:rPr>
                                </w:pPr>
                              </w:p>
                            </w:tc>
                          </w:tr>
                          <w:tr w:rsidR="00453AFA" w:rsidRPr="00F65155" w14:paraId="3BC6B104" w14:textId="77777777" w:rsidTr="002D7B82">
                            <w:tc>
                              <w:tcPr>
                                <w:tcW w:w="3964" w:type="dxa"/>
                                <w:vAlign w:val="center"/>
                              </w:tcPr>
                              <w:p w14:paraId="60D2D3BE" w14:textId="70F26B22" w:rsidR="008041A2" w:rsidRDefault="008041A2" w:rsidP="00961559">
                                <w:pPr>
                                  <w:pStyle w:val="GBSFooter"/>
                                  <w:rPr>
                                    <w:color w:val="11335A"/>
                                  </w:rPr>
                                </w:pPr>
                                <w:r w:rsidRPr="00F87D80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230D331" wp14:editId="277FE7F5">
                                      <wp:extent cx="69758" cy="45305"/>
                                      <wp:effectExtent l="0" t="0" r="6985" b="0"/>
                                      <wp:docPr id="194" name="Billede 19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5" name="Graphic 45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9215" cy="450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color w:val="11335A"/>
                                  </w:rPr>
                                  <w:t xml:space="preserve">  </w:t>
                                </w:r>
                                <w:r w:rsidRPr="0043577E">
                                  <w:rPr>
                                    <w:color w:val="11335A"/>
                                  </w:rPr>
                                  <w:t>info@gbs.gl</w:t>
                                </w:r>
                                <w:r>
                                  <w:rPr>
                                    <w:color w:val="11335A"/>
                                  </w:rPr>
                                  <w:br/>
                                </w:r>
                                <w:r>
                                  <w:rPr>
                                    <w:noProof/>
                                    <w:color w:val="11335A"/>
                                  </w:rPr>
                                  <w:drawing>
                                    <wp:inline distT="0" distB="0" distL="0" distR="0" wp14:anchorId="1E2ABE5E" wp14:editId="68D5D8C3">
                                      <wp:extent cx="62810" cy="61200"/>
                                      <wp:effectExtent l="0" t="0" r="0" b="0"/>
                                      <wp:docPr id="195" name="Grafik 19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6" name="Graphic 46"/>
                                              <pic:cNvPicPr/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  <a:ext uri="{96DAC541-7B7A-43D3-8B79-37D633B846F1}">
                                                    <asvg:svgBlip xmlns:asvg="http://schemas.microsoft.com/office/drawing/2016/SVG/main" r:embed="rId4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2810" cy="61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color w:val="11335A"/>
                                  </w:rPr>
                                  <w:t xml:space="preserve">   www.gbs.gl</w:t>
                                </w:r>
                              </w:p>
                              <w:p w14:paraId="1311F9A4" w14:textId="77777777" w:rsidR="008041A2" w:rsidRPr="0043577E" w:rsidRDefault="008041A2" w:rsidP="0043577E"/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33A2C559" w14:textId="77777777" w:rsidR="008041A2" w:rsidRPr="00F65155" w:rsidRDefault="008041A2" w:rsidP="00961559">
                                <w:pPr>
                                  <w:pStyle w:val="GBSFooter"/>
                                  <w:rPr>
                                    <w:color w:val="11335A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6" w:type="dxa"/>
                              </w:tcPr>
                              <w:p w14:paraId="0679A6BA" w14:textId="77777777" w:rsidR="008041A2" w:rsidRPr="00F65155" w:rsidRDefault="008041A2" w:rsidP="00961559">
                                <w:pPr>
                                  <w:pStyle w:val="GBSFooter"/>
                                  <w:rPr>
                                    <w:color w:val="11335A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5" w:type="dxa"/>
                                <w:vAlign w:val="center"/>
                              </w:tcPr>
                              <w:p w14:paraId="03FDD450" w14:textId="77777777" w:rsidR="008041A2" w:rsidRPr="00B00FAB" w:rsidRDefault="008041A2" w:rsidP="00961559">
                                <w:pPr>
                                  <w:pStyle w:val="GBSFooter"/>
                                  <w:rPr>
                                    <w:color w:val="11335A"/>
                                  </w:rPr>
                                </w:pPr>
                              </w:p>
                            </w:tc>
                          </w:tr>
                        </w:tbl>
                        <w:p w14:paraId="5081C9E2" w14:textId="77777777" w:rsidR="008041A2" w:rsidRPr="00E42349" w:rsidRDefault="008041A2" w:rsidP="008041A2">
                          <w:pPr>
                            <w:pStyle w:val="GBS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EC282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05pt;margin-top:.35pt;width:481.25pt;height:56.1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" filled="f" stroked="f" strokeweight=".5pt">
              <v:textbox inset="0,0,0">
                <w:txbxContent>
                  <w:tbl>
                    <w:tblPr>
                      <w:tblStyle w:val="Tabel-Gitter"/>
                      <w:tblW w:w="5000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963"/>
                      <w:gridCol w:w="567"/>
                      <w:gridCol w:w="4535"/>
                      <w:gridCol w:w="565"/>
                    </w:tblGrid>
                    <w:tr w:rsidR="00453AFA" w:rsidRPr="00F65155" w14:paraId="0325C12B" w14:textId="77777777" w:rsidTr="002D7B82">
                      <w:tc>
                        <w:tcPr>
                          <w:tcW w:w="3964" w:type="dxa"/>
                          <w:vAlign w:val="center"/>
                        </w:tcPr>
                        <w:p w14:paraId="4622B56C" w14:textId="77777777" w:rsidR="008041A2" w:rsidRPr="0043577E" w:rsidRDefault="008041A2" w:rsidP="00961559">
                          <w:pPr>
                            <w:pStyle w:val="GBSFooter"/>
                            <w:rPr>
                              <w:b/>
                              <w:bCs/>
                              <w:color w:val="11335A"/>
                              <w:lang w:val="en-US"/>
                            </w:rPr>
                          </w:pPr>
                          <w:r w:rsidRPr="0043577E">
                            <w:rPr>
                              <w:b/>
                              <w:bCs/>
                              <w:color w:val="11335A"/>
                              <w:lang w:val="en-US"/>
                            </w:rPr>
                            <w:t>Greenland Business School - Niuernermik Ilinniarfik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3C96DA09" w14:textId="77777777" w:rsidR="008041A2" w:rsidRPr="0043577E" w:rsidRDefault="008041A2" w:rsidP="00961559">
                          <w:pPr>
                            <w:pStyle w:val="GBSFooter"/>
                            <w:rPr>
                              <w:color w:val="11335A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4536" w:type="dxa"/>
                        </w:tcPr>
                        <w:p w14:paraId="02375108" w14:textId="77777777" w:rsidR="008041A2" w:rsidRPr="0043577E" w:rsidRDefault="008041A2" w:rsidP="00961559">
                          <w:pPr>
                            <w:pStyle w:val="GBSFooter"/>
                            <w:rPr>
                              <w:color w:val="11335A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565" w:type="dxa"/>
                          <w:vAlign w:val="center"/>
                        </w:tcPr>
                        <w:p w14:paraId="1F2C5781" w14:textId="77777777" w:rsidR="008041A2" w:rsidRPr="00357705" w:rsidRDefault="008041A2" w:rsidP="00675EBE">
                          <w:pPr>
                            <w:pStyle w:val="GBSFooter"/>
                            <w:ind w:right="57"/>
                            <w:jc w:val="right"/>
                            <w:rPr>
                              <w:color w:val="11335A"/>
                              <w:sz w:val="16"/>
                              <w:szCs w:val="16"/>
                            </w:rPr>
                          </w:pPr>
                          <w:r w:rsidRPr="00357705">
                            <w:rPr>
                              <w:color w:val="11335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57705">
                            <w:rPr>
                              <w:color w:val="11335A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57705">
                            <w:rPr>
                              <w:color w:val="11335A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57705">
                            <w:rPr>
                              <w:color w:val="11335A"/>
                              <w:sz w:val="16"/>
                              <w:szCs w:val="16"/>
                            </w:rPr>
                            <w:t>2</w:t>
                          </w:r>
                          <w:r w:rsidRPr="00357705">
                            <w:rPr>
                              <w:color w:val="11335A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57705">
                            <w:rPr>
                              <w:color w:val="11335A"/>
                              <w:sz w:val="16"/>
                              <w:szCs w:val="16"/>
                            </w:rPr>
                            <w:t>/</w:t>
                          </w:r>
                          <w:r w:rsidRPr="00357705">
                            <w:rPr>
                              <w:color w:val="11335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57705">
                            <w:rPr>
                              <w:color w:val="11335A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357705">
                            <w:rPr>
                              <w:color w:val="11335A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57705">
                            <w:rPr>
                              <w:noProof/>
                              <w:color w:val="11335A"/>
                              <w:sz w:val="16"/>
                              <w:szCs w:val="16"/>
                            </w:rPr>
                            <w:t>6</w:t>
                          </w:r>
                          <w:r w:rsidRPr="00357705">
                            <w:rPr>
                              <w:color w:val="11335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  <w:tr w:rsidR="00453AFA" w:rsidRPr="00F65155" w14:paraId="47995807" w14:textId="77777777" w:rsidTr="00675EBE">
                      <w:tc>
                        <w:tcPr>
                          <w:tcW w:w="3964" w:type="dxa"/>
                          <w:vAlign w:val="center"/>
                        </w:tcPr>
                        <w:p w14:paraId="5A7035CF" w14:textId="77D34409" w:rsidR="008041A2" w:rsidRPr="0043577E" w:rsidRDefault="008041A2" w:rsidP="0043577E">
                          <w:pPr>
                            <w:pStyle w:val="GBSFooter"/>
                            <w:rPr>
                              <w:color w:val="11335A"/>
                            </w:rPr>
                          </w:pPr>
                          <w:r w:rsidRPr="00F87D80">
                            <w:rPr>
                              <w:noProof/>
                            </w:rPr>
                            <w:drawing>
                              <wp:inline distT="0" distB="0" distL="0" distR="0" wp14:anchorId="23A59423" wp14:editId="354A20A6">
                                <wp:extent cx="57150" cy="51847"/>
                                <wp:effectExtent l="0" t="0" r="0" b="5715"/>
                                <wp:docPr id="193" name="Billede 19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" name="Graphic 4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7150" cy="514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>e</w:t>
                          </w:r>
                          <w:r>
                            <w:rPr>
                              <w:color w:val="11335A"/>
                            </w:rPr>
                            <w:t>+299 323 099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1DCD1FF8" w14:textId="77777777" w:rsidR="008041A2" w:rsidRPr="00F65155" w:rsidRDefault="008041A2" w:rsidP="00961559">
                          <w:pPr>
                            <w:pStyle w:val="GBSFooter"/>
                            <w:rPr>
                              <w:color w:val="11335A"/>
                            </w:rPr>
                          </w:pPr>
                        </w:p>
                      </w:tc>
                      <w:tc>
                        <w:tcPr>
                          <w:tcW w:w="4536" w:type="dxa"/>
                          <w:tcMar>
                            <w:right w:w="28" w:type="dxa"/>
                          </w:tcMar>
                        </w:tcPr>
                        <w:p w14:paraId="6150286F" w14:textId="77777777" w:rsidR="008041A2" w:rsidRPr="00F65155" w:rsidRDefault="008041A2" w:rsidP="00961559">
                          <w:pPr>
                            <w:pStyle w:val="GBSFooter"/>
                            <w:rPr>
                              <w:color w:val="11335A"/>
                            </w:rPr>
                          </w:pPr>
                        </w:p>
                      </w:tc>
                      <w:tc>
                        <w:tcPr>
                          <w:tcW w:w="565" w:type="dxa"/>
                          <w:vAlign w:val="center"/>
                        </w:tcPr>
                        <w:p w14:paraId="5B2C2521" w14:textId="77777777" w:rsidR="008041A2" w:rsidRPr="00B00FAB" w:rsidRDefault="008041A2" w:rsidP="00961559">
                          <w:pPr>
                            <w:pStyle w:val="GBSFooter"/>
                            <w:rPr>
                              <w:color w:val="11335A"/>
                            </w:rPr>
                          </w:pPr>
                        </w:p>
                      </w:tc>
                    </w:tr>
                    <w:tr w:rsidR="00453AFA" w:rsidRPr="00F65155" w14:paraId="3BC6B104" w14:textId="77777777" w:rsidTr="002D7B82">
                      <w:tc>
                        <w:tcPr>
                          <w:tcW w:w="3964" w:type="dxa"/>
                          <w:vAlign w:val="center"/>
                        </w:tcPr>
                        <w:p w14:paraId="60D2D3BE" w14:textId="70F26B22" w:rsidR="008041A2" w:rsidRDefault="008041A2" w:rsidP="00961559">
                          <w:pPr>
                            <w:pStyle w:val="GBSFooter"/>
                            <w:rPr>
                              <w:color w:val="11335A"/>
                            </w:rPr>
                          </w:pPr>
                          <w:r w:rsidRPr="00F87D80">
                            <w:rPr>
                              <w:noProof/>
                            </w:rPr>
                            <w:drawing>
                              <wp:inline distT="0" distB="0" distL="0" distR="0" wp14:anchorId="2230D331" wp14:editId="277FE7F5">
                                <wp:extent cx="69758" cy="45305"/>
                                <wp:effectExtent l="0" t="0" r="6985" b="0"/>
                                <wp:docPr id="194" name="Billede 19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" name="Graphic 45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215" cy="450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11335A"/>
                            </w:rPr>
                            <w:t xml:space="preserve">  </w:t>
                          </w:r>
                          <w:r w:rsidRPr="0043577E">
                            <w:rPr>
                              <w:color w:val="11335A"/>
                            </w:rPr>
                            <w:t>info@gbs.gl</w:t>
                          </w:r>
                          <w:r>
                            <w:rPr>
                              <w:color w:val="11335A"/>
                            </w:rPr>
                            <w:br/>
                          </w:r>
                          <w:r>
                            <w:rPr>
                              <w:noProof/>
                              <w:color w:val="11335A"/>
                            </w:rPr>
                            <w:drawing>
                              <wp:inline distT="0" distB="0" distL="0" distR="0" wp14:anchorId="1E2ABE5E" wp14:editId="68D5D8C3">
                                <wp:extent cx="62810" cy="61200"/>
                                <wp:effectExtent l="0" t="0" r="0" b="0"/>
                                <wp:docPr id="195" name="Grafik 1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" name="Graphic 46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4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2810" cy="61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11335A"/>
                            </w:rPr>
                            <w:t xml:space="preserve">   www.gbs.gl</w:t>
                          </w:r>
                        </w:p>
                        <w:p w14:paraId="1311F9A4" w14:textId="77777777" w:rsidR="008041A2" w:rsidRPr="0043577E" w:rsidRDefault="008041A2" w:rsidP="0043577E"/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33A2C559" w14:textId="77777777" w:rsidR="008041A2" w:rsidRPr="00F65155" w:rsidRDefault="008041A2" w:rsidP="00961559">
                          <w:pPr>
                            <w:pStyle w:val="GBSFooter"/>
                            <w:rPr>
                              <w:color w:val="11335A"/>
                            </w:rPr>
                          </w:pPr>
                        </w:p>
                      </w:tc>
                      <w:tc>
                        <w:tcPr>
                          <w:tcW w:w="4536" w:type="dxa"/>
                        </w:tcPr>
                        <w:p w14:paraId="0679A6BA" w14:textId="77777777" w:rsidR="008041A2" w:rsidRPr="00F65155" w:rsidRDefault="008041A2" w:rsidP="00961559">
                          <w:pPr>
                            <w:pStyle w:val="GBSFooter"/>
                            <w:rPr>
                              <w:color w:val="11335A"/>
                            </w:rPr>
                          </w:pPr>
                        </w:p>
                      </w:tc>
                      <w:tc>
                        <w:tcPr>
                          <w:tcW w:w="565" w:type="dxa"/>
                          <w:vAlign w:val="center"/>
                        </w:tcPr>
                        <w:p w14:paraId="03FDD450" w14:textId="77777777" w:rsidR="008041A2" w:rsidRPr="00B00FAB" w:rsidRDefault="008041A2" w:rsidP="00961559">
                          <w:pPr>
                            <w:pStyle w:val="GBSFooter"/>
                            <w:rPr>
                              <w:color w:val="11335A"/>
                            </w:rPr>
                          </w:pPr>
                        </w:p>
                      </w:tc>
                    </w:tr>
                  </w:tbl>
                  <w:p w14:paraId="5081C9E2" w14:textId="77777777" w:rsidR="008041A2" w:rsidRPr="00E42349" w:rsidRDefault="008041A2" w:rsidP="008041A2">
                    <w:pPr>
                      <w:pStyle w:val="GBSFoo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6134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153CCE3" wp14:editId="1D3DEBF0">
              <wp:simplePos x="0" y="0"/>
              <wp:positionH relativeFrom="margin">
                <wp:posOffset>-1633</wp:posOffset>
              </wp:positionH>
              <wp:positionV relativeFrom="paragraph">
                <wp:posOffset>-1437</wp:posOffset>
              </wp:positionV>
              <wp:extent cx="6118860" cy="0"/>
              <wp:effectExtent l="0" t="0" r="0" b="0"/>
              <wp:wrapNone/>
              <wp:docPr id="31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8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1335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line id="Straight Connector 31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#11335a" strokeweight=".5pt" from="-.15pt,-.1pt" to="481.65pt,-.1pt" w14:anchorId="1D8DEA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89CC9" w14:textId="77777777" w:rsidR="008440FD" w:rsidRDefault="008440FD" w:rsidP="008041A2">
      <w:pPr>
        <w:spacing w:after="0" w:line="240" w:lineRule="auto"/>
      </w:pPr>
      <w:r>
        <w:separator/>
      </w:r>
    </w:p>
  </w:footnote>
  <w:footnote w:type="continuationSeparator" w:id="0">
    <w:p w14:paraId="6B22D3C3" w14:textId="77777777" w:rsidR="008440FD" w:rsidRDefault="008440FD" w:rsidP="008041A2">
      <w:pPr>
        <w:spacing w:after="0" w:line="240" w:lineRule="auto"/>
      </w:pPr>
      <w:r>
        <w:continuationSeparator/>
      </w:r>
    </w:p>
  </w:footnote>
  <w:footnote w:type="continuationNotice" w:id="1">
    <w:p w14:paraId="7DF72361" w14:textId="77777777" w:rsidR="008440FD" w:rsidRDefault="008440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DB6C" w14:textId="19D919CE" w:rsidR="008041A2" w:rsidRDefault="008041A2">
    <w:pPr>
      <w:pStyle w:val="Sidehoved"/>
    </w:pPr>
    <w:r>
      <w:rPr>
        <w:rFonts w:cs="Open Sans"/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62757E0A" wp14:editId="0BF5F00C">
          <wp:simplePos x="0" y="0"/>
          <wp:positionH relativeFrom="margin">
            <wp:posOffset>5878392</wp:posOffset>
          </wp:positionH>
          <wp:positionV relativeFrom="page">
            <wp:posOffset>324792</wp:posOffset>
          </wp:positionV>
          <wp:extent cx="609600" cy="294640"/>
          <wp:effectExtent l="0" t="0" r="0" b="0"/>
          <wp:wrapNone/>
          <wp:docPr id="60" name="Grafi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Graphic 2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17ABC" w14:textId="332B10F3" w:rsidR="008041A2" w:rsidRDefault="008041A2">
    <w:pPr>
      <w:pStyle w:val="Sidehoved"/>
    </w:pPr>
    <w:r>
      <w:rPr>
        <w:rFonts w:cs="Open Sans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3233225" wp14:editId="7397AB71">
          <wp:simplePos x="0" y="0"/>
          <wp:positionH relativeFrom="margin">
            <wp:posOffset>4953416</wp:posOffset>
          </wp:positionH>
          <wp:positionV relativeFrom="page">
            <wp:posOffset>354330</wp:posOffset>
          </wp:positionV>
          <wp:extent cx="1420658" cy="408992"/>
          <wp:effectExtent l="0" t="0" r="8255" b="0"/>
          <wp:wrapNone/>
          <wp:docPr id="61" name="Grafik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Graphic 2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658" cy="408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78E4"/>
    <w:multiLevelType w:val="hybridMultilevel"/>
    <w:tmpl w:val="19F40FF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08D0"/>
    <w:multiLevelType w:val="hybridMultilevel"/>
    <w:tmpl w:val="EEE465EA"/>
    <w:lvl w:ilvl="0" w:tplc="8184277A">
      <w:start w:val="1"/>
      <w:numFmt w:val="bullet"/>
      <w:lvlText w:val="-"/>
      <w:lvlJc w:val="left"/>
      <w:pPr>
        <w:ind w:left="720" w:hanging="360"/>
      </w:pPr>
      <w:rPr>
        <w:rFonts w:ascii="Barlow" w:eastAsiaTheme="minorHAnsi" w:hAnsi="Barlow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B4948"/>
    <w:multiLevelType w:val="hybridMultilevel"/>
    <w:tmpl w:val="2FC61BF2"/>
    <w:lvl w:ilvl="0" w:tplc="200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FCA1EAB"/>
    <w:multiLevelType w:val="hybridMultilevel"/>
    <w:tmpl w:val="56F454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D6212"/>
    <w:multiLevelType w:val="hybridMultilevel"/>
    <w:tmpl w:val="E9E826F2"/>
    <w:lvl w:ilvl="0" w:tplc="5E1E161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86353"/>
    <w:multiLevelType w:val="multilevel"/>
    <w:tmpl w:val="523AE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1854613103">
    <w:abstractNumId w:val="3"/>
  </w:num>
  <w:num w:numId="2" w16cid:durableId="824973796">
    <w:abstractNumId w:val="5"/>
  </w:num>
  <w:num w:numId="3" w16cid:durableId="1307588077">
    <w:abstractNumId w:val="4"/>
  </w:num>
  <w:num w:numId="4" w16cid:durableId="583034941">
    <w:abstractNumId w:val="1"/>
  </w:num>
  <w:num w:numId="5" w16cid:durableId="270093293">
    <w:abstractNumId w:val="0"/>
  </w:num>
  <w:num w:numId="6" w16cid:durableId="53625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A2"/>
    <w:rsid w:val="00011DE4"/>
    <w:rsid w:val="000155F6"/>
    <w:rsid w:val="00025AFC"/>
    <w:rsid w:val="0002604A"/>
    <w:rsid w:val="000272CF"/>
    <w:rsid w:val="000345EB"/>
    <w:rsid w:val="00036F43"/>
    <w:rsid w:val="0004004F"/>
    <w:rsid w:val="00046F60"/>
    <w:rsid w:val="000513A8"/>
    <w:rsid w:val="00051858"/>
    <w:rsid w:val="00051CA6"/>
    <w:rsid w:val="00055A07"/>
    <w:rsid w:val="0005763D"/>
    <w:rsid w:val="00061342"/>
    <w:rsid w:val="00065036"/>
    <w:rsid w:val="0006655F"/>
    <w:rsid w:val="00072B9D"/>
    <w:rsid w:val="00080129"/>
    <w:rsid w:val="00084662"/>
    <w:rsid w:val="000846BC"/>
    <w:rsid w:val="00086033"/>
    <w:rsid w:val="00093B7A"/>
    <w:rsid w:val="00096F0A"/>
    <w:rsid w:val="00096F73"/>
    <w:rsid w:val="00097E37"/>
    <w:rsid w:val="000A63C3"/>
    <w:rsid w:val="000A6546"/>
    <w:rsid w:val="000B2110"/>
    <w:rsid w:val="000C2589"/>
    <w:rsid w:val="000C5423"/>
    <w:rsid w:val="000D446D"/>
    <w:rsid w:val="000E0849"/>
    <w:rsid w:val="000E092C"/>
    <w:rsid w:val="000E1984"/>
    <w:rsid w:val="000E1C61"/>
    <w:rsid w:val="000E305E"/>
    <w:rsid w:val="000F0C71"/>
    <w:rsid w:val="000F2EB3"/>
    <w:rsid w:val="000F774A"/>
    <w:rsid w:val="000F7F2B"/>
    <w:rsid w:val="001006FD"/>
    <w:rsid w:val="001030F7"/>
    <w:rsid w:val="001032BF"/>
    <w:rsid w:val="00104C4C"/>
    <w:rsid w:val="00105955"/>
    <w:rsid w:val="00106FB5"/>
    <w:rsid w:val="001136B0"/>
    <w:rsid w:val="00117157"/>
    <w:rsid w:val="001212F4"/>
    <w:rsid w:val="001230C2"/>
    <w:rsid w:val="0012625A"/>
    <w:rsid w:val="00126829"/>
    <w:rsid w:val="00130C77"/>
    <w:rsid w:val="001430D7"/>
    <w:rsid w:val="00145008"/>
    <w:rsid w:val="00146700"/>
    <w:rsid w:val="00161E7E"/>
    <w:rsid w:val="00163088"/>
    <w:rsid w:val="00170F45"/>
    <w:rsid w:val="00172085"/>
    <w:rsid w:val="00182A22"/>
    <w:rsid w:val="00183222"/>
    <w:rsid w:val="00184F90"/>
    <w:rsid w:val="00186A7C"/>
    <w:rsid w:val="00192A49"/>
    <w:rsid w:val="001944DC"/>
    <w:rsid w:val="00196D1D"/>
    <w:rsid w:val="001972CF"/>
    <w:rsid w:val="001B1F9E"/>
    <w:rsid w:val="001B264B"/>
    <w:rsid w:val="001C30FB"/>
    <w:rsid w:val="001C36D5"/>
    <w:rsid w:val="001D3386"/>
    <w:rsid w:val="001D3EA3"/>
    <w:rsid w:val="001D4B9A"/>
    <w:rsid w:val="001D67EC"/>
    <w:rsid w:val="001E1709"/>
    <w:rsid w:val="001E19FC"/>
    <w:rsid w:val="001E4D52"/>
    <w:rsid w:val="001F0DB1"/>
    <w:rsid w:val="001F0F00"/>
    <w:rsid w:val="00210907"/>
    <w:rsid w:val="00221C08"/>
    <w:rsid w:val="002363F1"/>
    <w:rsid w:val="00237D4E"/>
    <w:rsid w:val="00237E9D"/>
    <w:rsid w:val="00251B36"/>
    <w:rsid w:val="00257431"/>
    <w:rsid w:val="00257D40"/>
    <w:rsid w:val="002659F1"/>
    <w:rsid w:val="0027171A"/>
    <w:rsid w:val="00271FB1"/>
    <w:rsid w:val="00280941"/>
    <w:rsid w:val="0028161F"/>
    <w:rsid w:val="0028423A"/>
    <w:rsid w:val="00296C39"/>
    <w:rsid w:val="002A1850"/>
    <w:rsid w:val="002A2326"/>
    <w:rsid w:val="002A2C75"/>
    <w:rsid w:val="002A555D"/>
    <w:rsid w:val="002B3D44"/>
    <w:rsid w:val="002B50E3"/>
    <w:rsid w:val="002C2D38"/>
    <w:rsid w:val="002C2E27"/>
    <w:rsid w:val="002C7168"/>
    <w:rsid w:val="002E5DAD"/>
    <w:rsid w:val="002F0B71"/>
    <w:rsid w:val="002F2A3C"/>
    <w:rsid w:val="002F3402"/>
    <w:rsid w:val="002F6AF0"/>
    <w:rsid w:val="00305A12"/>
    <w:rsid w:val="00322026"/>
    <w:rsid w:val="00323B26"/>
    <w:rsid w:val="0032722A"/>
    <w:rsid w:val="00327A7E"/>
    <w:rsid w:val="00330A7A"/>
    <w:rsid w:val="00331EE7"/>
    <w:rsid w:val="0034061D"/>
    <w:rsid w:val="00343047"/>
    <w:rsid w:val="0034547D"/>
    <w:rsid w:val="00353142"/>
    <w:rsid w:val="00362E5E"/>
    <w:rsid w:val="00365A25"/>
    <w:rsid w:val="00365A38"/>
    <w:rsid w:val="0037721E"/>
    <w:rsid w:val="00380D73"/>
    <w:rsid w:val="0038319B"/>
    <w:rsid w:val="00392758"/>
    <w:rsid w:val="00395527"/>
    <w:rsid w:val="00395A63"/>
    <w:rsid w:val="003A388F"/>
    <w:rsid w:val="003A610F"/>
    <w:rsid w:val="003B078B"/>
    <w:rsid w:val="003B2172"/>
    <w:rsid w:val="003B6B84"/>
    <w:rsid w:val="003B6F9D"/>
    <w:rsid w:val="003C3A19"/>
    <w:rsid w:val="003C4703"/>
    <w:rsid w:val="003D0493"/>
    <w:rsid w:val="003D6BB7"/>
    <w:rsid w:val="003E002E"/>
    <w:rsid w:val="003F053B"/>
    <w:rsid w:val="003F196E"/>
    <w:rsid w:val="003F539E"/>
    <w:rsid w:val="00403A39"/>
    <w:rsid w:val="00406A65"/>
    <w:rsid w:val="00410CCE"/>
    <w:rsid w:val="004124A8"/>
    <w:rsid w:val="00412EEE"/>
    <w:rsid w:val="004223B6"/>
    <w:rsid w:val="004234EC"/>
    <w:rsid w:val="00427D65"/>
    <w:rsid w:val="00430922"/>
    <w:rsid w:val="00453AFA"/>
    <w:rsid w:val="004548CD"/>
    <w:rsid w:val="0045687D"/>
    <w:rsid w:val="00462D08"/>
    <w:rsid w:val="004639CD"/>
    <w:rsid w:val="00471CB1"/>
    <w:rsid w:val="00473856"/>
    <w:rsid w:val="00484EA2"/>
    <w:rsid w:val="00487DAC"/>
    <w:rsid w:val="00494BF5"/>
    <w:rsid w:val="00495F09"/>
    <w:rsid w:val="004977EF"/>
    <w:rsid w:val="004A1C43"/>
    <w:rsid w:val="004A4CC1"/>
    <w:rsid w:val="004A5AAF"/>
    <w:rsid w:val="004B656D"/>
    <w:rsid w:val="004B768E"/>
    <w:rsid w:val="004C142E"/>
    <w:rsid w:val="004C4501"/>
    <w:rsid w:val="004E0663"/>
    <w:rsid w:val="004E0EA3"/>
    <w:rsid w:val="004E3BA8"/>
    <w:rsid w:val="004F36A6"/>
    <w:rsid w:val="004F48C1"/>
    <w:rsid w:val="004F7E6B"/>
    <w:rsid w:val="00504398"/>
    <w:rsid w:val="00504958"/>
    <w:rsid w:val="00522089"/>
    <w:rsid w:val="00523383"/>
    <w:rsid w:val="0052354E"/>
    <w:rsid w:val="005265AA"/>
    <w:rsid w:val="00527B87"/>
    <w:rsid w:val="00553956"/>
    <w:rsid w:val="00564FEA"/>
    <w:rsid w:val="005658CD"/>
    <w:rsid w:val="005666AE"/>
    <w:rsid w:val="00572D8F"/>
    <w:rsid w:val="0057531D"/>
    <w:rsid w:val="00575A58"/>
    <w:rsid w:val="00577946"/>
    <w:rsid w:val="00583583"/>
    <w:rsid w:val="00585A92"/>
    <w:rsid w:val="005864D1"/>
    <w:rsid w:val="005915A6"/>
    <w:rsid w:val="005A31DA"/>
    <w:rsid w:val="005A5D9A"/>
    <w:rsid w:val="005A7DE7"/>
    <w:rsid w:val="005B0527"/>
    <w:rsid w:val="005B1242"/>
    <w:rsid w:val="005B25CF"/>
    <w:rsid w:val="005B4DE3"/>
    <w:rsid w:val="005C3218"/>
    <w:rsid w:val="005C4459"/>
    <w:rsid w:val="005E2955"/>
    <w:rsid w:val="005F0600"/>
    <w:rsid w:val="00606483"/>
    <w:rsid w:val="006079C5"/>
    <w:rsid w:val="00611EF9"/>
    <w:rsid w:val="006152D4"/>
    <w:rsid w:val="00615921"/>
    <w:rsid w:val="00615C3E"/>
    <w:rsid w:val="00616CA4"/>
    <w:rsid w:val="00620999"/>
    <w:rsid w:val="006220E4"/>
    <w:rsid w:val="006230FA"/>
    <w:rsid w:val="006240FD"/>
    <w:rsid w:val="00630899"/>
    <w:rsid w:val="00633B69"/>
    <w:rsid w:val="00634CD3"/>
    <w:rsid w:val="00643B49"/>
    <w:rsid w:val="006669C7"/>
    <w:rsid w:val="00666A22"/>
    <w:rsid w:val="00666A57"/>
    <w:rsid w:val="006848F2"/>
    <w:rsid w:val="006910F0"/>
    <w:rsid w:val="006A3C24"/>
    <w:rsid w:val="006B2532"/>
    <w:rsid w:val="006C0B50"/>
    <w:rsid w:val="006C11ED"/>
    <w:rsid w:val="006C15BB"/>
    <w:rsid w:val="006C75AF"/>
    <w:rsid w:val="006D653E"/>
    <w:rsid w:val="006E492A"/>
    <w:rsid w:val="006F3442"/>
    <w:rsid w:val="00701BEF"/>
    <w:rsid w:val="0071681B"/>
    <w:rsid w:val="00724E79"/>
    <w:rsid w:val="007324B9"/>
    <w:rsid w:val="0074007A"/>
    <w:rsid w:val="007405FD"/>
    <w:rsid w:val="0074225C"/>
    <w:rsid w:val="00747156"/>
    <w:rsid w:val="00750EF7"/>
    <w:rsid w:val="0075624A"/>
    <w:rsid w:val="007565E8"/>
    <w:rsid w:val="00762725"/>
    <w:rsid w:val="00763968"/>
    <w:rsid w:val="0076688E"/>
    <w:rsid w:val="00770AC3"/>
    <w:rsid w:val="00770CEE"/>
    <w:rsid w:val="00774482"/>
    <w:rsid w:val="007747E3"/>
    <w:rsid w:val="00781A19"/>
    <w:rsid w:val="0078343B"/>
    <w:rsid w:val="00786960"/>
    <w:rsid w:val="00787EDB"/>
    <w:rsid w:val="00791474"/>
    <w:rsid w:val="007A2B40"/>
    <w:rsid w:val="007A2C9E"/>
    <w:rsid w:val="007A355F"/>
    <w:rsid w:val="007B3FA5"/>
    <w:rsid w:val="007B7CD2"/>
    <w:rsid w:val="007C3736"/>
    <w:rsid w:val="007D26C3"/>
    <w:rsid w:val="007D42B2"/>
    <w:rsid w:val="007D4FF4"/>
    <w:rsid w:val="007D73F5"/>
    <w:rsid w:val="007D7F9C"/>
    <w:rsid w:val="007E1F76"/>
    <w:rsid w:val="007E748E"/>
    <w:rsid w:val="007E76A9"/>
    <w:rsid w:val="007E787D"/>
    <w:rsid w:val="007F173E"/>
    <w:rsid w:val="007F2E5E"/>
    <w:rsid w:val="007F3E2C"/>
    <w:rsid w:val="007F4285"/>
    <w:rsid w:val="007F651F"/>
    <w:rsid w:val="00800E13"/>
    <w:rsid w:val="00803BF4"/>
    <w:rsid w:val="008041A2"/>
    <w:rsid w:val="0081708B"/>
    <w:rsid w:val="00821338"/>
    <w:rsid w:val="00832782"/>
    <w:rsid w:val="00841B21"/>
    <w:rsid w:val="008440FD"/>
    <w:rsid w:val="008446DF"/>
    <w:rsid w:val="00846772"/>
    <w:rsid w:val="008467C6"/>
    <w:rsid w:val="00850D72"/>
    <w:rsid w:val="008527C1"/>
    <w:rsid w:val="00854812"/>
    <w:rsid w:val="00855AC2"/>
    <w:rsid w:val="00856951"/>
    <w:rsid w:val="0086767E"/>
    <w:rsid w:val="008718D9"/>
    <w:rsid w:val="0087371B"/>
    <w:rsid w:val="00883989"/>
    <w:rsid w:val="00885759"/>
    <w:rsid w:val="0088767B"/>
    <w:rsid w:val="0089075A"/>
    <w:rsid w:val="008A11AC"/>
    <w:rsid w:val="008A265C"/>
    <w:rsid w:val="008A5077"/>
    <w:rsid w:val="008A6A65"/>
    <w:rsid w:val="008B3E2D"/>
    <w:rsid w:val="008B56F9"/>
    <w:rsid w:val="008B6E00"/>
    <w:rsid w:val="008C0D79"/>
    <w:rsid w:val="008C638F"/>
    <w:rsid w:val="008D482C"/>
    <w:rsid w:val="008D50E1"/>
    <w:rsid w:val="008D559E"/>
    <w:rsid w:val="008D6C85"/>
    <w:rsid w:val="008E23D5"/>
    <w:rsid w:val="008E281F"/>
    <w:rsid w:val="008E5060"/>
    <w:rsid w:val="008E709A"/>
    <w:rsid w:val="008E769D"/>
    <w:rsid w:val="008F23A8"/>
    <w:rsid w:val="008F68D8"/>
    <w:rsid w:val="00907D26"/>
    <w:rsid w:val="009141C0"/>
    <w:rsid w:val="009267A2"/>
    <w:rsid w:val="009268E5"/>
    <w:rsid w:val="00927764"/>
    <w:rsid w:val="00933F05"/>
    <w:rsid w:val="00943794"/>
    <w:rsid w:val="009526AB"/>
    <w:rsid w:val="00952D31"/>
    <w:rsid w:val="00952F10"/>
    <w:rsid w:val="0095366D"/>
    <w:rsid w:val="009631CC"/>
    <w:rsid w:val="00963F5B"/>
    <w:rsid w:val="00969994"/>
    <w:rsid w:val="00970E2A"/>
    <w:rsid w:val="00973726"/>
    <w:rsid w:val="00976168"/>
    <w:rsid w:val="00980192"/>
    <w:rsid w:val="009801AD"/>
    <w:rsid w:val="0099329B"/>
    <w:rsid w:val="009B1D9E"/>
    <w:rsid w:val="009C0BC5"/>
    <w:rsid w:val="009C5087"/>
    <w:rsid w:val="009C7D08"/>
    <w:rsid w:val="009D1F42"/>
    <w:rsid w:val="009D3C2D"/>
    <w:rsid w:val="009D55B5"/>
    <w:rsid w:val="009E4BD2"/>
    <w:rsid w:val="009F0210"/>
    <w:rsid w:val="009F6DD1"/>
    <w:rsid w:val="00A00B43"/>
    <w:rsid w:val="00A054DE"/>
    <w:rsid w:val="00A13A0E"/>
    <w:rsid w:val="00A1486B"/>
    <w:rsid w:val="00A17F9A"/>
    <w:rsid w:val="00A20864"/>
    <w:rsid w:val="00A375B3"/>
    <w:rsid w:val="00A45F97"/>
    <w:rsid w:val="00A474BD"/>
    <w:rsid w:val="00A60509"/>
    <w:rsid w:val="00A610F4"/>
    <w:rsid w:val="00A63D40"/>
    <w:rsid w:val="00A75B96"/>
    <w:rsid w:val="00A85168"/>
    <w:rsid w:val="00A87482"/>
    <w:rsid w:val="00A92708"/>
    <w:rsid w:val="00A93013"/>
    <w:rsid w:val="00A95374"/>
    <w:rsid w:val="00A96D81"/>
    <w:rsid w:val="00AB170A"/>
    <w:rsid w:val="00AB5EBA"/>
    <w:rsid w:val="00AB7ACE"/>
    <w:rsid w:val="00AC3D8F"/>
    <w:rsid w:val="00AC5BEA"/>
    <w:rsid w:val="00AD6F54"/>
    <w:rsid w:val="00AE1400"/>
    <w:rsid w:val="00AE5545"/>
    <w:rsid w:val="00AF0A7B"/>
    <w:rsid w:val="00AF70B2"/>
    <w:rsid w:val="00B00060"/>
    <w:rsid w:val="00B07924"/>
    <w:rsid w:val="00B14121"/>
    <w:rsid w:val="00B20C60"/>
    <w:rsid w:val="00B22CAB"/>
    <w:rsid w:val="00B32C2C"/>
    <w:rsid w:val="00B33C65"/>
    <w:rsid w:val="00B36FF3"/>
    <w:rsid w:val="00B41118"/>
    <w:rsid w:val="00B4516A"/>
    <w:rsid w:val="00B46453"/>
    <w:rsid w:val="00B47106"/>
    <w:rsid w:val="00B47942"/>
    <w:rsid w:val="00B47A39"/>
    <w:rsid w:val="00B50D02"/>
    <w:rsid w:val="00B57902"/>
    <w:rsid w:val="00B6132E"/>
    <w:rsid w:val="00B61EEE"/>
    <w:rsid w:val="00B6286A"/>
    <w:rsid w:val="00B678E7"/>
    <w:rsid w:val="00B67AA9"/>
    <w:rsid w:val="00B81F1A"/>
    <w:rsid w:val="00B82037"/>
    <w:rsid w:val="00B93EA5"/>
    <w:rsid w:val="00B95E93"/>
    <w:rsid w:val="00B9647D"/>
    <w:rsid w:val="00BA3F7B"/>
    <w:rsid w:val="00BB1904"/>
    <w:rsid w:val="00BB63A1"/>
    <w:rsid w:val="00BC17AA"/>
    <w:rsid w:val="00BC5EC3"/>
    <w:rsid w:val="00BC6FD3"/>
    <w:rsid w:val="00BC78D0"/>
    <w:rsid w:val="00BE0369"/>
    <w:rsid w:val="00BE4C09"/>
    <w:rsid w:val="00BE4E93"/>
    <w:rsid w:val="00BE7346"/>
    <w:rsid w:val="00BF141A"/>
    <w:rsid w:val="00BF6DA9"/>
    <w:rsid w:val="00C01770"/>
    <w:rsid w:val="00C01BC8"/>
    <w:rsid w:val="00C01DDB"/>
    <w:rsid w:val="00C0296B"/>
    <w:rsid w:val="00C072D3"/>
    <w:rsid w:val="00C078BB"/>
    <w:rsid w:val="00C11DF0"/>
    <w:rsid w:val="00C12216"/>
    <w:rsid w:val="00C177BF"/>
    <w:rsid w:val="00C208BC"/>
    <w:rsid w:val="00C21AF3"/>
    <w:rsid w:val="00C2469B"/>
    <w:rsid w:val="00C2518F"/>
    <w:rsid w:val="00C34619"/>
    <w:rsid w:val="00C35BC1"/>
    <w:rsid w:val="00C37AEF"/>
    <w:rsid w:val="00C530CC"/>
    <w:rsid w:val="00C5481A"/>
    <w:rsid w:val="00C54B11"/>
    <w:rsid w:val="00C56B11"/>
    <w:rsid w:val="00C67C40"/>
    <w:rsid w:val="00C7172A"/>
    <w:rsid w:val="00C80C47"/>
    <w:rsid w:val="00C82482"/>
    <w:rsid w:val="00C915FD"/>
    <w:rsid w:val="00C94B0D"/>
    <w:rsid w:val="00C94DE6"/>
    <w:rsid w:val="00C95138"/>
    <w:rsid w:val="00C96A1C"/>
    <w:rsid w:val="00CA07F7"/>
    <w:rsid w:val="00CA5987"/>
    <w:rsid w:val="00CA7FE5"/>
    <w:rsid w:val="00CB14DB"/>
    <w:rsid w:val="00CC0896"/>
    <w:rsid w:val="00CC0B21"/>
    <w:rsid w:val="00CC218E"/>
    <w:rsid w:val="00CD2EC8"/>
    <w:rsid w:val="00CD3156"/>
    <w:rsid w:val="00CD66A6"/>
    <w:rsid w:val="00CD6EC2"/>
    <w:rsid w:val="00CE297D"/>
    <w:rsid w:val="00CE6928"/>
    <w:rsid w:val="00CF258D"/>
    <w:rsid w:val="00CF6261"/>
    <w:rsid w:val="00CF6353"/>
    <w:rsid w:val="00CF65C1"/>
    <w:rsid w:val="00D04AAF"/>
    <w:rsid w:val="00D126FC"/>
    <w:rsid w:val="00D1409C"/>
    <w:rsid w:val="00D15362"/>
    <w:rsid w:val="00D24DE1"/>
    <w:rsid w:val="00D25985"/>
    <w:rsid w:val="00D26813"/>
    <w:rsid w:val="00D366F8"/>
    <w:rsid w:val="00D37CED"/>
    <w:rsid w:val="00D4389F"/>
    <w:rsid w:val="00D43F99"/>
    <w:rsid w:val="00D44410"/>
    <w:rsid w:val="00D5093D"/>
    <w:rsid w:val="00D51C3E"/>
    <w:rsid w:val="00D60FF0"/>
    <w:rsid w:val="00D65F84"/>
    <w:rsid w:val="00D66199"/>
    <w:rsid w:val="00D72FDA"/>
    <w:rsid w:val="00D74655"/>
    <w:rsid w:val="00D81AB1"/>
    <w:rsid w:val="00D85039"/>
    <w:rsid w:val="00D869FC"/>
    <w:rsid w:val="00D870FB"/>
    <w:rsid w:val="00DA1A98"/>
    <w:rsid w:val="00DA6498"/>
    <w:rsid w:val="00DA73C5"/>
    <w:rsid w:val="00DB449B"/>
    <w:rsid w:val="00DB45DB"/>
    <w:rsid w:val="00DC6846"/>
    <w:rsid w:val="00DD2C4A"/>
    <w:rsid w:val="00DD6EF7"/>
    <w:rsid w:val="00DE1914"/>
    <w:rsid w:val="00DE3091"/>
    <w:rsid w:val="00DE6538"/>
    <w:rsid w:val="00DF269F"/>
    <w:rsid w:val="00DF3851"/>
    <w:rsid w:val="00DF5CE0"/>
    <w:rsid w:val="00DF6328"/>
    <w:rsid w:val="00E04E0C"/>
    <w:rsid w:val="00E05D6A"/>
    <w:rsid w:val="00E06618"/>
    <w:rsid w:val="00E07D4F"/>
    <w:rsid w:val="00E1269E"/>
    <w:rsid w:val="00E12D42"/>
    <w:rsid w:val="00E1557F"/>
    <w:rsid w:val="00E17B1C"/>
    <w:rsid w:val="00E32ABB"/>
    <w:rsid w:val="00E342FF"/>
    <w:rsid w:val="00E44195"/>
    <w:rsid w:val="00E531A4"/>
    <w:rsid w:val="00E53794"/>
    <w:rsid w:val="00E5739B"/>
    <w:rsid w:val="00E64269"/>
    <w:rsid w:val="00E719CC"/>
    <w:rsid w:val="00E75A1E"/>
    <w:rsid w:val="00E80636"/>
    <w:rsid w:val="00E81654"/>
    <w:rsid w:val="00E81C27"/>
    <w:rsid w:val="00E916A0"/>
    <w:rsid w:val="00EA1322"/>
    <w:rsid w:val="00EB1089"/>
    <w:rsid w:val="00EB4A21"/>
    <w:rsid w:val="00EB6F9E"/>
    <w:rsid w:val="00ED00D0"/>
    <w:rsid w:val="00ED04DF"/>
    <w:rsid w:val="00ED1C13"/>
    <w:rsid w:val="00EE4B7C"/>
    <w:rsid w:val="00EE59BE"/>
    <w:rsid w:val="00EE6C8E"/>
    <w:rsid w:val="00EF0670"/>
    <w:rsid w:val="00EF09CC"/>
    <w:rsid w:val="00EF19D4"/>
    <w:rsid w:val="00EF1F7B"/>
    <w:rsid w:val="00F05041"/>
    <w:rsid w:val="00F07B0C"/>
    <w:rsid w:val="00F13994"/>
    <w:rsid w:val="00F246BE"/>
    <w:rsid w:val="00F248A4"/>
    <w:rsid w:val="00F258FD"/>
    <w:rsid w:val="00F27E88"/>
    <w:rsid w:val="00F30384"/>
    <w:rsid w:val="00F328FC"/>
    <w:rsid w:val="00F4004F"/>
    <w:rsid w:val="00F41375"/>
    <w:rsid w:val="00F504CC"/>
    <w:rsid w:val="00F50B76"/>
    <w:rsid w:val="00F61C3D"/>
    <w:rsid w:val="00F70309"/>
    <w:rsid w:val="00F724B8"/>
    <w:rsid w:val="00F74587"/>
    <w:rsid w:val="00F75D55"/>
    <w:rsid w:val="00F83343"/>
    <w:rsid w:val="00F8424B"/>
    <w:rsid w:val="00F9034C"/>
    <w:rsid w:val="00F912AD"/>
    <w:rsid w:val="00F937EA"/>
    <w:rsid w:val="00F94578"/>
    <w:rsid w:val="00F95834"/>
    <w:rsid w:val="00F958DA"/>
    <w:rsid w:val="00F973D1"/>
    <w:rsid w:val="00FA37A2"/>
    <w:rsid w:val="00FB27DD"/>
    <w:rsid w:val="00FC025A"/>
    <w:rsid w:val="00FC0CB8"/>
    <w:rsid w:val="00FD4DA0"/>
    <w:rsid w:val="00FE10BD"/>
    <w:rsid w:val="00FF47F2"/>
    <w:rsid w:val="00FF566B"/>
    <w:rsid w:val="04BC318F"/>
    <w:rsid w:val="08E94133"/>
    <w:rsid w:val="090B5860"/>
    <w:rsid w:val="09581095"/>
    <w:rsid w:val="0AF90AA3"/>
    <w:rsid w:val="0E47891B"/>
    <w:rsid w:val="10775755"/>
    <w:rsid w:val="115B84CC"/>
    <w:rsid w:val="13B7F727"/>
    <w:rsid w:val="1812D9AF"/>
    <w:rsid w:val="198FE2F5"/>
    <w:rsid w:val="1B290BCD"/>
    <w:rsid w:val="1D0D732B"/>
    <w:rsid w:val="1D50F135"/>
    <w:rsid w:val="1FB06B26"/>
    <w:rsid w:val="27E78FF8"/>
    <w:rsid w:val="3578BF7F"/>
    <w:rsid w:val="368EEF6F"/>
    <w:rsid w:val="385A6872"/>
    <w:rsid w:val="3B1D5DCF"/>
    <w:rsid w:val="3B51E5AD"/>
    <w:rsid w:val="3ECA75A8"/>
    <w:rsid w:val="41D12ED2"/>
    <w:rsid w:val="4353FAB6"/>
    <w:rsid w:val="45597B01"/>
    <w:rsid w:val="45FA4107"/>
    <w:rsid w:val="4864AE81"/>
    <w:rsid w:val="50FAE4E7"/>
    <w:rsid w:val="553E1FF7"/>
    <w:rsid w:val="56C30393"/>
    <w:rsid w:val="5BA63CD1"/>
    <w:rsid w:val="5DF4C0C1"/>
    <w:rsid w:val="61CD5427"/>
    <w:rsid w:val="6436E469"/>
    <w:rsid w:val="6E13CE69"/>
    <w:rsid w:val="6E53FF5F"/>
    <w:rsid w:val="707354B5"/>
    <w:rsid w:val="730FD32F"/>
    <w:rsid w:val="790F8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9B2B3"/>
  <w15:chartTrackingRefBased/>
  <w15:docId w15:val="{C39A209C-9752-4DDC-A8CF-DD6AB03A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ødtekst (Normal)"/>
    <w:qFormat/>
    <w:rsid w:val="00E81C27"/>
    <w:pPr>
      <w:spacing w:line="360" w:lineRule="auto"/>
    </w:pPr>
    <w:rPr>
      <w:rFonts w:ascii="Barlow" w:hAnsi="Barlow"/>
      <w:kern w:val="0"/>
      <w14:ligatures w14:val="none"/>
    </w:rPr>
  </w:style>
  <w:style w:type="paragraph" w:styleId="Overskrift1">
    <w:name w:val="heading 1"/>
    <w:aliases w:val="H1"/>
    <w:basedOn w:val="Normal"/>
    <w:next w:val="Normal"/>
    <w:link w:val="Overskrift1Tegn"/>
    <w:uiPriority w:val="9"/>
    <w:qFormat/>
    <w:rsid w:val="00774482"/>
    <w:pPr>
      <w:keepNext/>
      <w:keepLines/>
      <w:spacing w:before="720" w:after="240" w:line="480" w:lineRule="exact"/>
      <w:outlineLvl w:val="0"/>
    </w:pPr>
    <w:rPr>
      <w:rFonts w:ascii="Barlow Condensed" w:eastAsiaTheme="majorEastAsia" w:hAnsi="Barlow Condensed" w:cstheme="majorBidi"/>
      <w:b/>
      <w:caps/>
      <w:color w:val="00305B"/>
      <w:sz w:val="40"/>
      <w:szCs w:val="32"/>
    </w:rPr>
  </w:style>
  <w:style w:type="paragraph" w:styleId="Overskrift2">
    <w:name w:val="heading 2"/>
    <w:aliases w:val="H2"/>
    <w:basedOn w:val="Normal"/>
    <w:next w:val="Normal"/>
    <w:link w:val="Overskrift2Tegn"/>
    <w:uiPriority w:val="9"/>
    <w:unhideWhenUsed/>
    <w:qFormat/>
    <w:rsid w:val="00ED1C13"/>
    <w:pPr>
      <w:spacing w:before="540" w:after="360" w:line="360" w:lineRule="exact"/>
      <w:outlineLvl w:val="1"/>
    </w:pPr>
    <w:rPr>
      <w:rFonts w:ascii="Barlow Condensed" w:hAnsi="Barlow Condensed"/>
      <w:b/>
      <w:color w:val="00305B"/>
      <w:sz w:val="30"/>
    </w:rPr>
  </w:style>
  <w:style w:type="paragraph" w:styleId="Overskrift3">
    <w:name w:val="heading 3"/>
    <w:aliases w:val="H3"/>
    <w:basedOn w:val="Normal"/>
    <w:next w:val="Normal"/>
    <w:link w:val="Overskrift3Tegn"/>
    <w:uiPriority w:val="9"/>
    <w:unhideWhenUsed/>
    <w:qFormat/>
    <w:rsid w:val="008041A2"/>
    <w:pPr>
      <w:keepNext/>
      <w:keepLines/>
      <w:spacing w:before="420" w:after="280" w:line="280" w:lineRule="exact"/>
      <w:outlineLvl w:val="2"/>
    </w:pPr>
    <w:rPr>
      <w:rFonts w:eastAsiaTheme="majorEastAsia" w:cstheme="majorBidi"/>
      <w:color w:val="00305B"/>
      <w:sz w:val="24"/>
      <w:szCs w:val="24"/>
    </w:rPr>
  </w:style>
  <w:style w:type="paragraph" w:styleId="Overskrift4">
    <w:name w:val="heading 4"/>
    <w:aliases w:val="H4"/>
    <w:basedOn w:val="Overskrift3"/>
    <w:next w:val="Normal"/>
    <w:link w:val="Overskrift4Tegn"/>
    <w:uiPriority w:val="9"/>
    <w:unhideWhenUsed/>
    <w:qFormat/>
    <w:rsid w:val="008041A2"/>
    <w:pPr>
      <w:outlineLvl w:val="3"/>
    </w:pPr>
  </w:style>
  <w:style w:type="paragraph" w:styleId="Overskrift5">
    <w:name w:val="heading 5"/>
    <w:aliases w:val="H5"/>
    <w:basedOn w:val="Normal"/>
    <w:next w:val="Normal"/>
    <w:link w:val="Overskrift5Tegn"/>
    <w:uiPriority w:val="9"/>
    <w:unhideWhenUsed/>
    <w:qFormat/>
    <w:rsid w:val="008041A2"/>
    <w:pPr>
      <w:keepNext/>
      <w:keepLines/>
      <w:spacing w:before="40" w:after="0"/>
      <w:outlineLvl w:val="4"/>
    </w:pPr>
    <w:rPr>
      <w:rFonts w:ascii="Barlow Light" w:eastAsiaTheme="majorEastAsia" w:hAnsi="Barlow Light" w:cstheme="majorBidi"/>
      <w:color w:val="00305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H1 Tegn"/>
    <w:basedOn w:val="Standardskrifttypeiafsnit"/>
    <w:link w:val="Overskrift1"/>
    <w:uiPriority w:val="9"/>
    <w:rsid w:val="00774482"/>
    <w:rPr>
      <w:rFonts w:ascii="Barlow Condensed" w:eastAsiaTheme="majorEastAsia" w:hAnsi="Barlow Condensed" w:cstheme="majorBidi"/>
      <w:b/>
      <w:caps/>
      <w:color w:val="00305B"/>
      <w:kern w:val="0"/>
      <w:sz w:val="40"/>
      <w:szCs w:val="32"/>
      <w14:ligatures w14:val="none"/>
    </w:rPr>
  </w:style>
  <w:style w:type="character" w:customStyle="1" w:styleId="Overskrift2Tegn">
    <w:name w:val="Overskrift 2 Tegn"/>
    <w:aliases w:val="H2 Tegn"/>
    <w:basedOn w:val="Standardskrifttypeiafsnit"/>
    <w:link w:val="Overskrift2"/>
    <w:uiPriority w:val="9"/>
    <w:rsid w:val="00ED1C13"/>
    <w:rPr>
      <w:rFonts w:ascii="Barlow Condensed" w:hAnsi="Barlow Condensed"/>
      <w:b/>
      <w:color w:val="00305B"/>
      <w:kern w:val="0"/>
      <w:sz w:val="30"/>
      <w14:ligatures w14:val="none"/>
    </w:rPr>
  </w:style>
  <w:style w:type="character" w:customStyle="1" w:styleId="Overskrift3Tegn">
    <w:name w:val="Overskrift 3 Tegn"/>
    <w:aliases w:val="H3 Tegn"/>
    <w:basedOn w:val="Standardskrifttypeiafsnit"/>
    <w:link w:val="Overskrift3"/>
    <w:uiPriority w:val="9"/>
    <w:rsid w:val="008041A2"/>
    <w:rPr>
      <w:rFonts w:ascii="Barlow Regular" w:eastAsiaTheme="majorEastAsia" w:hAnsi="Barlow Regular" w:cstheme="majorBidi"/>
      <w:color w:val="00305B"/>
      <w:kern w:val="0"/>
      <w:sz w:val="24"/>
      <w:szCs w:val="24"/>
      <w14:ligatures w14:val="none"/>
    </w:rPr>
  </w:style>
  <w:style w:type="character" w:customStyle="1" w:styleId="Overskrift4Tegn">
    <w:name w:val="Overskrift 4 Tegn"/>
    <w:aliases w:val="H4 Tegn"/>
    <w:basedOn w:val="Standardskrifttypeiafsnit"/>
    <w:link w:val="Overskrift4"/>
    <w:uiPriority w:val="9"/>
    <w:rsid w:val="008041A2"/>
    <w:rPr>
      <w:rFonts w:ascii="Barlow Regular" w:eastAsiaTheme="majorEastAsia" w:hAnsi="Barlow Regular" w:cstheme="majorBidi"/>
      <w:color w:val="00305B"/>
      <w:kern w:val="0"/>
      <w:sz w:val="24"/>
      <w:szCs w:val="24"/>
      <w14:ligatures w14:val="none"/>
    </w:rPr>
  </w:style>
  <w:style w:type="character" w:customStyle="1" w:styleId="Overskrift5Tegn">
    <w:name w:val="Overskrift 5 Tegn"/>
    <w:aliases w:val="H5 Tegn"/>
    <w:basedOn w:val="Standardskrifttypeiafsnit"/>
    <w:link w:val="Overskrift5"/>
    <w:uiPriority w:val="9"/>
    <w:rsid w:val="008041A2"/>
    <w:rPr>
      <w:rFonts w:ascii="Barlow Light" w:eastAsiaTheme="majorEastAsia" w:hAnsi="Barlow Light" w:cstheme="majorBidi"/>
      <w:color w:val="00305B"/>
      <w:kern w:val="0"/>
      <w:sz w:val="20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804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41A2"/>
    <w:rPr>
      <w:rFonts w:ascii="Barlow Regular" w:hAnsi="Barlow Regular"/>
      <w:kern w:val="0"/>
      <w:sz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804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41A2"/>
    <w:rPr>
      <w:rFonts w:ascii="Barlow Regular" w:hAnsi="Barlow Regular"/>
      <w:kern w:val="0"/>
      <w:sz w:val="20"/>
      <w14:ligatures w14:val="none"/>
    </w:rPr>
  </w:style>
  <w:style w:type="table" w:styleId="Tabel-Gitter">
    <w:name w:val="Table Grid"/>
    <w:basedOn w:val="Tabel-Normal"/>
    <w:uiPriority w:val="39"/>
    <w:rsid w:val="008041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BSFooter">
    <w:name w:val="GBS Footer"/>
    <w:basedOn w:val="Normal"/>
    <w:next w:val="Normal"/>
    <w:link w:val="GBSFooterChar"/>
    <w:qFormat/>
    <w:rsid w:val="008041A2"/>
    <w:pPr>
      <w:spacing w:line="180" w:lineRule="exact"/>
    </w:pPr>
    <w:rPr>
      <w:color w:val="FFFFFF" w:themeColor="background1"/>
      <w:sz w:val="12"/>
    </w:rPr>
  </w:style>
  <w:style w:type="character" w:customStyle="1" w:styleId="GBSFooterChar">
    <w:name w:val="GBS Footer Char"/>
    <w:basedOn w:val="Standardskrifttypeiafsnit"/>
    <w:link w:val="GBSFooter"/>
    <w:rsid w:val="008041A2"/>
    <w:rPr>
      <w:rFonts w:ascii="Barlow" w:hAnsi="Barlow"/>
      <w:color w:val="FFFFFF" w:themeColor="background1"/>
      <w:kern w:val="0"/>
      <w:sz w:val="12"/>
      <w14:ligatures w14:val="none"/>
    </w:rPr>
  </w:style>
  <w:style w:type="paragraph" w:styleId="Overskrift">
    <w:name w:val="TOC Heading"/>
    <w:basedOn w:val="Overskrift1"/>
    <w:next w:val="Normal"/>
    <w:uiPriority w:val="39"/>
    <w:unhideWhenUsed/>
    <w:qFormat/>
    <w:rsid w:val="007B3FA5"/>
    <w:pPr>
      <w:spacing w:before="240" w:after="0" w:line="259" w:lineRule="auto"/>
      <w:outlineLvl w:val="9"/>
    </w:pPr>
    <w:rPr>
      <w:rFonts w:asciiTheme="majorHAnsi" w:hAnsiTheme="majorHAnsi"/>
      <w:caps w:val="0"/>
      <w:color w:val="34A1B2" w:themeColor="accent1" w:themeShade="BF"/>
      <w:sz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B3FA5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7B3FA5"/>
    <w:pPr>
      <w:spacing w:after="100"/>
      <w:ind w:left="220"/>
    </w:pPr>
  </w:style>
  <w:style w:type="character" w:styleId="Hyperlink">
    <w:name w:val="Hyperlink"/>
    <w:basedOn w:val="Standardskrifttypeiafsnit"/>
    <w:uiPriority w:val="99"/>
    <w:unhideWhenUsed/>
    <w:rsid w:val="007B3FA5"/>
    <w:rPr>
      <w:color w:val="0563C1" w:themeColor="hyperlink"/>
      <w:u w:val="single"/>
    </w:rPr>
  </w:style>
  <w:style w:type="paragraph" w:customStyle="1" w:styleId="H1Azur">
    <w:name w:val="H1 Azur"/>
    <w:basedOn w:val="Normal"/>
    <w:next w:val="Normal"/>
    <w:qFormat/>
    <w:rsid w:val="00E81C27"/>
    <w:rPr>
      <w:rFonts w:ascii="Barlow Condensed" w:hAnsi="Barlow Condensed"/>
      <w:caps/>
      <w:color w:val="63C3D1" w:themeColor="accent1"/>
      <w:sz w:val="40"/>
    </w:rPr>
  </w:style>
  <w:style w:type="paragraph" w:customStyle="1" w:styleId="H2Azur">
    <w:name w:val="H2 Azur"/>
    <w:basedOn w:val="Normal"/>
    <w:next w:val="Normal"/>
    <w:qFormat/>
    <w:rsid w:val="00E81C27"/>
    <w:rPr>
      <w:rFonts w:ascii="Barlow Condensed" w:hAnsi="Barlow Condensed"/>
      <w:b/>
      <w:color w:val="63C3D1" w:themeColor="accent1"/>
      <w:sz w:val="30"/>
    </w:rPr>
  </w:style>
  <w:style w:type="paragraph" w:styleId="Listeafsnit">
    <w:name w:val="List Paragraph"/>
    <w:basedOn w:val="Normal"/>
    <w:uiPriority w:val="34"/>
    <w:qFormat/>
    <w:rsid w:val="00A75B96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F75D55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D04D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D04D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D04DF"/>
    <w:rPr>
      <w:rFonts w:ascii="Barlow" w:hAnsi="Barlow"/>
      <w:kern w:val="0"/>
      <w:sz w:val="20"/>
      <w:szCs w:val="20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D04D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D04DF"/>
    <w:rPr>
      <w:rFonts w:ascii="Barlow" w:hAnsi="Barlow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8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673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63997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5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6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Greenland Business School">
      <a:dk1>
        <a:sysClr val="windowText" lastClr="000000"/>
      </a:dk1>
      <a:lt1>
        <a:sysClr val="window" lastClr="FFFFFF"/>
      </a:lt1>
      <a:dk2>
        <a:srgbClr val="00305B"/>
      </a:dk2>
      <a:lt2>
        <a:srgbClr val="00305B"/>
      </a:lt2>
      <a:accent1>
        <a:srgbClr val="63C3D1"/>
      </a:accent1>
      <a:accent2>
        <a:srgbClr val="63C3D1"/>
      </a:accent2>
      <a:accent3>
        <a:srgbClr val="BCBEC0"/>
      </a:accent3>
      <a:accent4>
        <a:srgbClr val="FFCB05"/>
      </a:accent4>
      <a:accent5>
        <a:srgbClr val="00A95C"/>
      </a:accent5>
      <a:accent6>
        <a:srgbClr val="ED1A3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teReference xmlns="http://schema.officeatwork.com/2022/templateReference">
  <reference>officeatworkDocumentPart: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</reference>
</templateReferenc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798831FCF4B34E981E13A8BA4788C8" ma:contentTypeVersion="11" ma:contentTypeDescription="Opret et nyt dokument." ma:contentTypeScope="" ma:versionID="47b0d646cb60b271df49415983cea99d">
  <xsd:schema xmlns:xsd="http://www.w3.org/2001/XMLSchema" xmlns:xs="http://www.w3.org/2001/XMLSchema" xmlns:p="http://schemas.microsoft.com/office/2006/metadata/properties" xmlns:ns2="96bc25c3-204d-4faf-a064-7b31550f146a" xmlns:ns3="41e67f2c-9fbd-487d-8f88-80208eab3ac9" targetNamespace="http://schemas.microsoft.com/office/2006/metadata/properties" ma:root="true" ma:fieldsID="9422095868768cb2bf4f30d2952d881c" ns2:_="" ns3:_="">
    <xsd:import namespace="96bc25c3-204d-4faf-a064-7b31550f146a"/>
    <xsd:import namespace="41e67f2c-9fbd-487d-8f88-80208eab3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c25c3-204d-4faf-a064-7b31550f1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9de02201-63c5-4343-a5e0-aef60a09b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67f2c-9fbd-487d-8f88-80208eab3a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4188ba-07f3-42e3-a464-9ee0568c6137}" ma:internalName="TaxCatchAll" ma:showField="CatchAllData" ma:web="41e67f2c-9fbd-487d-8f88-80208eab3a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e67f2c-9fbd-487d-8f88-80208eab3ac9" xsi:nil="true"/>
    <lcf76f155ced4ddcb4097134ff3c332f xmlns="96bc25c3-204d-4faf-a064-7b31550f14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2D2750-675A-4E91-A335-562084D6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822862-75E1-4CB0-958E-596298994411}">
  <ds:schemaRefs>
    <ds:schemaRef ds:uri="http://schema.officeatwork.com/2022/templateReference"/>
  </ds:schemaRefs>
</ds:datastoreItem>
</file>

<file path=customXml/itemProps3.xml><?xml version="1.0" encoding="utf-8"?>
<ds:datastoreItem xmlns:ds="http://schemas.openxmlformats.org/officeDocument/2006/customXml" ds:itemID="{106212E7-731C-4C77-B572-D29AB78A2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c25c3-204d-4faf-a064-7b31550f146a"/>
    <ds:schemaRef ds:uri="41e67f2c-9fbd-487d-8f88-80208eab3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8EDDDF-BDED-4799-B03F-B3CE4B8326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BDD093-6260-42A0-81FB-F115191D56B7}">
  <ds:schemaRefs>
    <ds:schemaRef ds:uri="http://schemas.microsoft.com/office/2006/metadata/properties"/>
    <ds:schemaRef ds:uri="http://schemas.microsoft.com/office/infopath/2007/PartnerControls"/>
    <ds:schemaRef ds:uri="41e67f2c-9fbd-487d-8f88-80208eab3ac9"/>
    <ds:schemaRef ds:uri="96bc25c3-204d-4faf-a064-7b31550f14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Grann CAGR</dc:creator>
  <cp:keywords/>
  <dc:description/>
  <cp:lastModifiedBy>Louisa Pedersen LOHP</cp:lastModifiedBy>
  <cp:revision>2</cp:revision>
  <cp:lastPrinted>2025-03-07T15:26:00Z</cp:lastPrinted>
  <dcterms:created xsi:type="dcterms:W3CDTF">2025-03-07T16:57:00Z</dcterms:created>
  <dcterms:modified xsi:type="dcterms:W3CDTF">2025-03-07T16:57:00Z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0x010100E6798831FCF4B34E981E13A8BA4788C8</vt:lpwstr>
  </property>
  <property fmtid="{D5CDD505-2E9C-101B-9397-08002B2CF9AE}" pid="3" name="MediaServiceImageTags">
    <vt:lpwstr/>
  </property>
</Properties>
</file>